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61" w:rsidRPr="00D15F6C" w:rsidRDefault="00A97961" w:rsidP="0036617B">
      <w:pPr>
        <w:rPr>
          <w:rFonts w:ascii="Arial" w:hAnsi="Arial" w:cs="Arial"/>
          <w:i/>
        </w:rPr>
      </w:pPr>
    </w:p>
    <w:p w:rsidR="00A97961" w:rsidRPr="00E1463A" w:rsidRDefault="00A97961" w:rsidP="00B92D58">
      <w:pPr>
        <w:jc w:val="center"/>
        <w:rPr>
          <w:rFonts w:ascii="Arial" w:hAnsi="Arial" w:cs="Arial"/>
          <w:b/>
          <w:color w:val="1F497D"/>
          <w:sz w:val="24"/>
          <w:szCs w:val="24"/>
          <w:u w:val="single"/>
        </w:rPr>
      </w:pPr>
      <w:r w:rsidRPr="00E1463A">
        <w:rPr>
          <w:rFonts w:ascii="Arial" w:hAnsi="Arial" w:cs="Arial"/>
          <w:b/>
          <w:color w:val="1F497D"/>
          <w:sz w:val="24"/>
          <w:szCs w:val="24"/>
          <w:u w:val="single"/>
        </w:rPr>
        <w:t>ΔΕΛΤΙΟ ΤΥΠΟΥ</w:t>
      </w:r>
    </w:p>
    <w:p w:rsidR="00A97961" w:rsidRDefault="00A97961" w:rsidP="002A4CCB">
      <w:pPr>
        <w:jc w:val="center"/>
        <w:rPr>
          <w:rFonts w:ascii="Arial" w:hAnsi="Arial" w:cs="Arial"/>
          <w:b/>
          <w:color w:val="1F497D"/>
          <w:sz w:val="24"/>
          <w:szCs w:val="24"/>
          <w:u w:val="single"/>
        </w:rPr>
      </w:pPr>
      <w:r w:rsidRPr="00E1463A">
        <w:rPr>
          <w:rFonts w:ascii="Arial" w:hAnsi="Arial" w:cs="Arial"/>
          <w:b/>
          <w:color w:val="1F497D"/>
          <w:sz w:val="24"/>
          <w:szCs w:val="24"/>
          <w:u w:val="single"/>
          <w:lang w:val="en-US"/>
        </w:rPr>
        <w:t>E</w:t>
      </w:r>
      <w:r w:rsidRPr="00E1463A">
        <w:rPr>
          <w:rFonts w:ascii="Arial" w:hAnsi="Arial" w:cs="Arial"/>
          <w:b/>
          <w:color w:val="1F497D"/>
          <w:sz w:val="24"/>
          <w:szCs w:val="24"/>
          <w:u w:val="single"/>
        </w:rPr>
        <w:t>ΛΛΗΝΙΚΟ ΙΝΣΤΙΤΟΥΤΟ ΕΠΙ</w:t>
      </w:r>
      <w:bookmarkStart w:id="0" w:name="_GoBack"/>
      <w:bookmarkEnd w:id="0"/>
      <w:r w:rsidRPr="00E1463A">
        <w:rPr>
          <w:rFonts w:ascii="Arial" w:hAnsi="Arial" w:cs="Arial"/>
          <w:b/>
          <w:color w:val="1F497D"/>
          <w:sz w:val="24"/>
          <w:szCs w:val="24"/>
          <w:u w:val="single"/>
        </w:rPr>
        <w:t xml:space="preserve">ΧΕΙΡΗΜΑΤΙΚΗΣ ΗΘΙΚΗΣ (ΕΒΕΝ </w:t>
      </w:r>
      <w:r w:rsidRPr="00E1463A">
        <w:rPr>
          <w:rFonts w:ascii="Arial" w:hAnsi="Arial" w:cs="Arial"/>
          <w:b/>
          <w:color w:val="1F497D"/>
          <w:sz w:val="24"/>
          <w:szCs w:val="24"/>
          <w:u w:val="single"/>
          <w:lang w:val="en-US"/>
        </w:rPr>
        <w:t>GR</w:t>
      </w:r>
      <w:r w:rsidRPr="00E1463A">
        <w:rPr>
          <w:rFonts w:ascii="Arial" w:hAnsi="Arial" w:cs="Arial"/>
          <w:b/>
          <w:color w:val="1F497D"/>
          <w:sz w:val="24"/>
          <w:szCs w:val="24"/>
          <w:u w:val="single"/>
        </w:rPr>
        <w:t>)</w:t>
      </w:r>
    </w:p>
    <w:p w:rsidR="00A97961" w:rsidRPr="00E1463A" w:rsidRDefault="00A97961" w:rsidP="00B92D58">
      <w:pPr>
        <w:jc w:val="both"/>
        <w:rPr>
          <w:rFonts w:cs="Arial"/>
          <w:b/>
          <w:sz w:val="28"/>
          <w:szCs w:val="28"/>
        </w:rPr>
      </w:pPr>
      <w:r w:rsidRPr="00123FD4">
        <w:rPr>
          <w:rFonts w:cs="Arial"/>
          <w:b/>
          <w:sz w:val="28"/>
          <w:szCs w:val="28"/>
        </w:rPr>
        <w:t xml:space="preserve">Με στόχο την εξέλιξη του θεσμού της Επιχειρηματικής Ηθικής και τη δημιουργία υπεραξίας στο πρόγραμμα που έχει αναπτυχθεί για την εκπαίδευση φοιτητών, θεσμοθετήθηκε </w:t>
      </w:r>
      <w:r w:rsidRPr="00E1463A">
        <w:rPr>
          <w:rFonts w:cs="Arial"/>
          <w:b/>
          <w:color w:val="1F497D"/>
          <w:sz w:val="28"/>
          <w:szCs w:val="28"/>
        </w:rPr>
        <w:t>Διαγωνισμός με απονομή βραβείου από το Ε</w:t>
      </w:r>
      <w:r>
        <w:rPr>
          <w:rFonts w:cs="Arial"/>
          <w:b/>
          <w:color w:val="1F497D"/>
          <w:sz w:val="28"/>
          <w:szCs w:val="28"/>
        </w:rPr>
        <w:t>λληνικό</w:t>
      </w:r>
      <w:r w:rsidRPr="00E1463A">
        <w:rPr>
          <w:rFonts w:cs="Arial"/>
          <w:b/>
          <w:color w:val="1F497D"/>
          <w:sz w:val="28"/>
          <w:szCs w:val="28"/>
        </w:rPr>
        <w:t xml:space="preserve"> Ινστιτούτο Επιχειρηματικής Ηθικής</w:t>
      </w:r>
      <w:r w:rsidRPr="00123FD4">
        <w:rPr>
          <w:rFonts w:cs="Arial"/>
          <w:b/>
          <w:sz w:val="28"/>
          <w:szCs w:val="28"/>
        </w:rPr>
        <w:t xml:space="preserve">, για την καλύτερη διπλωματική εργασία με θέμα που θα έχει ως επίκεντρο το μοντέλο </w:t>
      </w:r>
      <w:r w:rsidRPr="00E1463A">
        <w:rPr>
          <w:rFonts w:cs="Arial"/>
          <w:b/>
          <w:sz w:val="28"/>
          <w:szCs w:val="28"/>
          <w:lang w:val="en-US"/>
        </w:rPr>
        <w:t>EBEN</w:t>
      </w:r>
      <w:r w:rsidRPr="00E1463A">
        <w:rPr>
          <w:rFonts w:cs="Arial"/>
          <w:b/>
          <w:sz w:val="28"/>
          <w:szCs w:val="28"/>
        </w:rPr>
        <w:t xml:space="preserve"> </w:t>
      </w:r>
      <w:r w:rsidRPr="00E1463A">
        <w:rPr>
          <w:rFonts w:cs="Arial"/>
          <w:b/>
          <w:sz w:val="28"/>
          <w:szCs w:val="28"/>
          <w:lang w:val="en-US"/>
        </w:rPr>
        <w:t>S</w:t>
      </w:r>
      <w:r w:rsidRPr="00E1463A">
        <w:rPr>
          <w:rFonts w:cs="Arial"/>
          <w:b/>
          <w:sz w:val="28"/>
          <w:szCs w:val="28"/>
        </w:rPr>
        <w:t xml:space="preserve">ΕΕ . </w:t>
      </w:r>
    </w:p>
    <w:p w:rsidR="00A97961" w:rsidRPr="00B92D58" w:rsidRDefault="00A97961" w:rsidP="00B92D58">
      <w:pPr>
        <w:jc w:val="both"/>
        <w:rPr>
          <w:b/>
          <w:sz w:val="28"/>
          <w:szCs w:val="28"/>
        </w:rPr>
      </w:pPr>
      <w:r w:rsidRPr="00123FD4">
        <w:rPr>
          <w:rFonts w:cs="Arial"/>
          <w:b/>
          <w:sz w:val="28"/>
          <w:szCs w:val="28"/>
        </w:rPr>
        <w:t>Ειδικότερα, όπως ενημερώνει ο Πρόεδρος κ. Γκορτζής, ο</w:t>
      </w:r>
      <w:r w:rsidRPr="00123FD4">
        <w:rPr>
          <w:b/>
          <w:sz w:val="28"/>
          <w:szCs w:val="28"/>
        </w:rPr>
        <w:t xml:space="preserve">ι μεταπτυχιακοί φοιτητές </w:t>
      </w:r>
      <w:r>
        <w:rPr>
          <w:b/>
          <w:sz w:val="28"/>
          <w:szCs w:val="28"/>
        </w:rPr>
        <w:t xml:space="preserve">οποιουδήποτε Ελληνικού Πανεπιστημίου </w:t>
      </w:r>
      <w:r w:rsidRPr="00123FD4">
        <w:rPr>
          <w:b/>
          <w:sz w:val="28"/>
          <w:szCs w:val="28"/>
        </w:rPr>
        <w:t xml:space="preserve">θα μπορούν να συμμετέχουν σε έναν διαγωνισμό, όπου θα </w:t>
      </w:r>
      <w:r w:rsidRPr="00E1463A">
        <w:rPr>
          <w:b/>
          <w:sz w:val="28"/>
          <w:szCs w:val="28"/>
        </w:rPr>
        <w:t xml:space="preserve">αναπτύξουν </w:t>
      </w:r>
      <w:r w:rsidRPr="00123FD4">
        <w:rPr>
          <w:b/>
          <w:sz w:val="28"/>
          <w:szCs w:val="28"/>
        </w:rPr>
        <w:t xml:space="preserve">μια μελέτη με προκαθορισμένο θέμα. </w:t>
      </w:r>
    </w:p>
    <w:p w:rsidR="00A97961" w:rsidRPr="00123FD4" w:rsidRDefault="00A97961" w:rsidP="00B92D58">
      <w:pPr>
        <w:jc w:val="both"/>
        <w:rPr>
          <w:rFonts w:cs="Arial"/>
          <w:b/>
          <w:bCs/>
          <w:iCs/>
          <w:color w:val="000000"/>
          <w:sz w:val="28"/>
          <w:szCs w:val="28"/>
        </w:rPr>
      </w:pPr>
      <w:r w:rsidRPr="00123FD4">
        <w:rPr>
          <w:b/>
          <w:sz w:val="28"/>
          <w:szCs w:val="28"/>
        </w:rPr>
        <w:t>Το θέμα  για την περίοδο</w:t>
      </w:r>
      <w:r w:rsidRPr="00B92D58">
        <w:rPr>
          <w:b/>
          <w:sz w:val="28"/>
          <w:szCs w:val="28"/>
        </w:rPr>
        <w:t xml:space="preserve"> </w:t>
      </w:r>
      <w:r w:rsidRPr="00123FD4">
        <w:rPr>
          <w:b/>
          <w:sz w:val="28"/>
          <w:szCs w:val="28"/>
        </w:rPr>
        <w:t>2014-2015 θα είναι:</w:t>
      </w:r>
      <w:r w:rsidRPr="00B92D58">
        <w:rPr>
          <w:b/>
          <w:sz w:val="28"/>
          <w:szCs w:val="28"/>
        </w:rPr>
        <w:t xml:space="preserve"> </w:t>
      </w:r>
      <w:r w:rsidRPr="00123FD4">
        <w:rPr>
          <w:b/>
          <w:color w:val="1F497D"/>
          <w:sz w:val="28"/>
          <w:szCs w:val="28"/>
        </w:rPr>
        <w:t>“</w:t>
      </w:r>
      <w:r w:rsidRPr="00123FD4">
        <w:rPr>
          <w:rFonts w:cs="Arial"/>
          <w:b/>
          <w:bCs/>
          <w:iCs/>
          <w:color w:val="1F497D"/>
          <w:sz w:val="28"/>
          <w:szCs w:val="28"/>
        </w:rPr>
        <w:t>ΕΠΙΧΕΙΡΗΜΑΤΙΚΗ ΗΘΙΚΗ ΓΙΑ ΒΙΩΣΙΜΗ ΟΙΚΟΝΟΜΙΚΗ ΑΝΑΠΤΥΞΗ ”</w:t>
      </w:r>
      <w:r w:rsidRPr="00123FD4">
        <w:rPr>
          <w:rFonts w:cs="Arial"/>
          <w:b/>
          <w:bCs/>
          <w:iCs/>
          <w:color w:val="000000"/>
          <w:sz w:val="28"/>
          <w:szCs w:val="28"/>
        </w:rPr>
        <w:t xml:space="preserve"> </w:t>
      </w:r>
    </w:p>
    <w:p w:rsidR="00A97961" w:rsidRPr="00123FD4" w:rsidRDefault="00A97961" w:rsidP="00B92D58">
      <w:pPr>
        <w:jc w:val="both"/>
        <w:rPr>
          <w:rFonts w:cs="Arial"/>
          <w:b/>
          <w:sz w:val="28"/>
          <w:szCs w:val="28"/>
        </w:rPr>
      </w:pPr>
      <w:r w:rsidRPr="00123FD4">
        <w:rPr>
          <w:rFonts w:cs="Arial"/>
          <w:b/>
          <w:sz w:val="28"/>
          <w:szCs w:val="28"/>
        </w:rPr>
        <w:t>H  αξι</w:t>
      </w:r>
      <w:r>
        <w:rPr>
          <w:rFonts w:cs="Arial"/>
          <w:b/>
          <w:sz w:val="28"/>
          <w:szCs w:val="28"/>
        </w:rPr>
        <w:t>ολόγηση θα γίνεται από επταμελή</w:t>
      </w:r>
      <w:r w:rsidRPr="00123FD4">
        <w:rPr>
          <w:rFonts w:cs="Arial"/>
          <w:b/>
          <w:sz w:val="28"/>
          <w:szCs w:val="28"/>
        </w:rPr>
        <w:t xml:space="preserve"> επιτροπή καθηγητών. Η επιλεγόμενη ως καλύτερη εργασία, θα επιλέξει ως βραβείο ένα μεταξύ των (α) παρουσίαση της μελέτης (στην Αγγλική πλέον γλώσσα) με έξοδα του χορηγού, στην Κωνσταντινούπολη, στο πλαίσιο του τριήμερου ετήσιου συνεδρίου του ΕΒΕΝ Ευρώπης (</w:t>
      </w:r>
      <w:hyperlink r:id="rId5" w:history="1">
        <w:r w:rsidRPr="00123FD4">
          <w:rPr>
            <w:rFonts w:cs="Arial"/>
            <w:b/>
            <w:sz w:val="28"/>
            <w:szCs w:val="28"/>
          </w:rPr>
          <w:t>www.eben-net.org</w:t>
        </w:r>
      </w:hyperlink>
      <w:r w:rsidRPr="00123FD4">
        <w:rPr>
          <w:rFonts w:cs="Arial"/>
          <w:b/>
          <w:sz w:val="28"/>
          <w:szCs w:val="28"/>
        </w:rPr>
        <w:t>) και (β) λήψη υποτροφίας μεταπτυχιακού προγράμματος του Πανεπιστημίου Λευκωσίας στη διοίκηση επιχειρήσεων, επιτόπιο ή εξ’ αποστάσεως.</w:t>
      </w:r>
    </w:p>
    <w:p w:rsidR="00A97961" w:rsidRPr="00E1463A" w:rsidRDefault="00A97961" w:rsidP="00B92D58">
      <w:pPr>
        <w:jc w:val="both"/>
        <w:rPr>
          <w:rFonts w:cs="Arial"/>
          <w:b/>
          <w:sz w:val="28"/>
          <w:szCs w:val="28"/>
        </w:rPr>
      </w:pPr>
      <w:r w:rsidRPr="00123FD4">
        <w:rPr>
          <w:rFonts w:cs="Arial"/>
          <w:b/>
          <w:sz w:val="28"/>
          <w:szCs w:val="28"/>
        </w:rPr>
        <w:t>Η δεύτερη καλύτερη εργασία θα λάβει ως βραβείο, εκείνο που δεν επελέγη (1, ανωτέρω) Οι τρεις καλύτερες εργασίες θα παρουσιαστούν σε ειδική εκδήλωση του ΕΒΕΝ στην Ελλάδα</w:t>
      </w:r>
      <w:r>
        <w:rPr>
          <w:rFonts w:cs="Arial"/>
          <w:b/>
          <w:sz w:val="28"/>
          <w:szCs w:val="28"/>
        </w:rPr>
        <w:t xml:space="preserve">. </w:t>
      </w:r>
      <w:r w:rsidRPr="00123FD4">
        <w:rPr>
          <w:rFonts w:cs="Arial"/>
          <w:b/>
          <w:sz w:val="28"/>
          <w:szCs w:val="28"/>
        </w:rPr>
        <w:t>Οι πέντε καλύτερες εργασίες θα αναρτηθούν στην ιστοσελίδα του ΕΒΕΝ Gr (</w:t>
      </w:r>
      <w:hyperlink r:id="rId6" w:history="1">
        <w:r w:rsidRPr="00123FD4">
          <w:rPr>
            <w:rFonts w:cs="Arial"/>
            <w:b/>
            <w:sz w:val="28"/>
            <w:szCs w:val="28"/>
          </w:rPr>
          <w:t>www.eben.gr</w:t>
        </w:r>
      </w:hyperlink>
      <w:r w:rsidRPr="00123FD4">
        <w:rPr>
          <w:rFonts w:cs="Arial"/>
          <w:b/>
          <w:sz w:val="28"/>
          <w:szCs w:val="28"/>
        </w:rPr>
        <w:t>)</w:t>
      </w:r>
    </w:p>
    <w:p w:rsidR="00A97961" w:rsidRPr="00E1463A" w:rsidRDefault="00A97961" w:rsidP="00E1463A">
      <w:pPr>
        <w:jc w:val="both"/>
        <w:rPr>
          <w:rFonts w:cs="Arial"/>
          <w:b/>
          <w:sz w:val="28"/>
          <w:szCs w:val="28"/>
        </w:rPr>
      </w:pPr>
      <w:r w:rsidRPr="00E1463A">
        <w:rPr>
          <w:b/>
          <w:sz w:val="28"/>
          <w:szCs w:val="28"/>
        </w:rPr>
        <w:t>Χορηγοί</w:t>
      </w:r>
      <w:r w:rsidRPr="00123FD4">
        <w:rPr>
          <w:b/>
          <w:sz w:val="28"/>
          <w:szCs w:val="28"/>
        </w:rPr>
        <w:t xml:space="preserve"> του θεσμού είναι </w:t>
      </w:r>
      <w:r>
        <w:rPr>
          <w:b/>
          <w:sz w:val="28"/>
          <w:szCs w:val="28"/>
        </w:rPr>
        <w:t>το Πανεπιστήμιο Λευκωσίας</w:t>
      </w:r>
      <w:r w:rsidRPr="00123FD4">
        <w:rPr>
          <w:b/>
          <w:sz w:val="28"/>
          <w:szCs w:val="28"/>
        </w:rPr>
        <w:t xml:space="preserve"> </w:t>
      </w:r>
      <w:r>
        <w:rPr>
          <w:b/>
          <w:sz w:val="28"/>
          <w:szCs w:val="28"/>
        </w:rPr>
        <w:t>και</w:t>
      </w:r>
      <w:r w:rsidRPr="00123FD4">
        <w:rPr>
          <w:b/>
          <w:sz w:val="28"/>
          <w:szCs w:val="28"/>
        </w:rPr>
        <w:t xml:space="preserve"> η </w:t>
      </w:r>
      <w:r w:rsidRPr="00123FD4">
        <w:rPr>
          <w:b/>
          <w:sz w:val="28"/>
          <w:szCs w:val="28"/>
          <w:lang w:val="en-US"/>
        </w:rPr>
        <w:t>Alpha</w:t>
      </w:r>
      <w:r w:rsidRPr="00123FD4">
        <w:rPr>
          <w:b/>
          <w:sz w:val="28"/>
          <w:szCs w:val="28"/>
        </w:rPr>
        <w:t xml:space="preserve"> </w:t>
      </w:r>
      <w:r w:rsidRPr="00123FD4">
        <w:rPr>
          <w:b/>
          <w:sz w:val="28"/>
          <w:szCs w:val="28"/>
          <w:lang w:val="en-US"/>
        </w:rPr>
        <w:t>Bank</w:t>
      </w:r>
      <w:r w:rsidRPr="00123FD4">
        <w:rPr>
          <w:b/>
          <w:sz w:val="28"/>
          <w:szCs w:val="28"/>
        </w:rPr>
        <w:t xml:space="preserve"> </w:t>
      </w:r>
      <w:r>
        <w:rPr>
          <w:b/>
          <w:sz w:val="28"/>
          <w:szCs w:val="28"/>
        </w:rPr>
        <w:t>.</w:t>
      </w:r>
    </w:p>
    <w:p w:rsidR="00A97961" w:rsidRPr="00E1463A" w:rsidRDefault="00A97961" w:rsidP="00E1463A">
      <w:pPr>
        <w:jc w:val="both"/>
        <w:rPr>
          <w:rFonts w:cs="Arial"/>
          <w:b/>
          <w:sz w:val="28"/>
          <w:szCs w:val="28"/>
        </w:rPr>
      </w:pPr>
      <w:r w:rsidRPr="00123FD4">
        <w:rPr>
          <w:rFonts w:cs="Arial"/>
          <w:b/>
          <w:iCs/>
          <w:color w:val="000000"/>
          <w:sz w:val="28"/>
          <w:szCs w:val="28"/>
        </w:rPr>
        <w:t xml:space="preserve">Για οποιαδήποτε επιπλέον πληροφορία, μπορείτε να επικοινωνήστε μέσω του </w:t>
      </w:r>
      <w:r w:rsidRPr="00123FD4">
        <w:rPr>
          <w:rFonts w:cs="Arial"/>
          <w:b/>
          <w:bCs/>
          <w:iCs/>
          <w:color w:val="000000"/>
          <w:sz w:val="28"/>
          <w:szCs w:val="28"/>
        </w:rPr>
        <w:t>e-mail</w:t>
      </w:r>
      <w:r w:rsidRPr="00123FD4">
        <w:rPr>
          <w:rFonts w:cs="Arial"/>
          <w:b/>
          <w:bCs/>
          <w:iCs/>
          <w:color w:val="1F497D"/>
          <w:sz w:val="28"/>
          <w:szCs w:val="28"/>
        </w:rPr>
        <w:t xml:space="preserve">: </w:t>
      </w:r>
      <w:hyperlink r:id="rId7" w:tgtFrame="_blank" w:history="1">
        <w:r w:rsidRPr="00123FD4">
          <w:rPr>
            <w:rStyle w:val="Hyperlink"/>
            <w:rFonts w:cs="Arial"/>
            <w:b/>
            <w:bCs/>
            <w:iCs/>
            <w:color w:val="1F497D"/>
            <w:sz w:val="28"/>
            <w:szCs w:val="28"/>
          </w:rPr>
          <w:t>info@eben.gr</w:t>
        </w:r>
      </w:hyperlink>
      <w:r w:rsidRPr="00123FD4">
        <w:rPr>
          <w:rFonts w:cs="Arial"/>
          <w:b/>
          <w:iCs/>
          <w:color w:val="000000"/>
          <w:sz w:val="28"/>
          <w:szCs w:val="28"/>
        </w:rPr>
        <w:t xml:space="preserve"> με την </w:t>
      </w:r>
      <w:r>
        <w:rPr>
          <w:rFonts w:cs="Arial"/>
          <w:b/>
          <w:iCs/>
          <w:color w:val="000000"/>
          <w:sz w:val="28"/>
          <w:szCs w:val="28"/>
        </w:rPr>
        <w:t>Διοικητική Λειτουργό</w:t>
      </w:r>
      <w:r w:rsidRPr="00123FD4">
        <w:rPr>
          <w:rFonts w:cs="Arial"/>
          <w:b/>
          <w:iCs/>
          <w:color w:val="000000"/>
          <w:sz w:val="28"/>
          <w:szCs w:val="28"/>
        </w:rPr>
        <w:t xml:space="preserve"> κα </w:t>
      </w:r>
      <w:r w:rsidRPr="00123FD4">
        <w:rPr>
          <w:rFonts w:cs="Arial"/>
          <w:b/>
          <w:iCs/>
          <w:color w:val="000000"/>
          <w:sz w:val="28"/>
          <w:szCs w:val="28"/>
        </w:rPr>
        <w:lastRenderedPageBreak/>
        <w:t>Νικολέττα Μπούρα</w:t>
      </w:r>
      <w:r>
        <w:rPr>
          <w:rFonts w:cs="Arial"/>
          <w:b/>
          <w:iCs/>
          <w:color w:val="000000"/>
          <w:sz w:val="28"/>
          <w:szCs w:val="28"/>
        </w:rPr>
        <w:t>, ή</w:t>
      </w:r>
      <w:r w:rsidRPr="00123FD4">
        <w:rPr>
          <w:rFonts w:cs="Arial"/>
          <w:b/>
          <w:iCs/>
          <w:color w:val="000000"/>
          <w:sz w:val="28"/>
          <w:szCs w:val="28"/>
        </w:rPr>
        <w:t xml:space="preserve"> να επισκεφτείτε την επίσημη ιστοσελίδα του οργανισμού στο </w:t>
      </w:r>
      <w:hyperlink r:id="rId8" w:tgtFrame="_blank" w:history="1">
        <w:r w:rsidRPr="00123FD4">
          <w:rPr>
            <w:rStyle w:val="Hyperlink"/>
            <w:rFonts w:cs="Arial"/>
            <w:b/>
            <w:iCs/>
            <w:color w:val="1F497D"/>
            <w:sz w:val="28"/>
            <w:szCs w:val="28"/>
          </w:rPr>
          <w:t>www.eben.gr</w:t>
        </w:r>
      </w:hyperlink>
      <w:r w:rsidRPr="00123FD4">
        <w:rPr>
          <w:rFonts w:cs="Arial"/>
          <w:b/>
          <w:iCs/>
          <w:color w:val="1F497D"/>
          <w:sz w:val="28"/>
          <w:szCs w:val="28"/>
        </w:rPr>
        <w:t xml:space="preserve"> </w:t>
      </w:r>
    </w:p>
    <w:p w:rsidR="00A97961" w:rsidRPr="00123FD4" w:rsidRDefault="00A97961" w:rsidP="0041562C">
      <w:pPr>
        <w:shd w:val="clear" w:color="auto" w:fill="FFFFFF"/>
        <w:rPr>
          <w:rFonts w:cs="Arial"/>
          <w:b/>
          <w:iCs/>
          <w:color w:val="1F497D"/>
          <w:sz w:val="28"/>
          <w:szCs w:val="28"/>
        </w:rPr>
      </w:pPr>
    </w:p>
    <w:p w:rsidR="00A97961" w:rsidRPr="004726A0" w:rsidRDefault="00A97961" w:rsidP="0041562C">
      <w:pPr>
        <w:rPr>
          <w:rFonts w:ascii="Arial" w:hAnsi="Arial" w:cs="Arial"/>
          <w:b/>
          <w:sz w:val="24"/>
          <w:szCs w:val="24"/>
        </w:rPr>
      </w:pPr>
    </w:p>
    <w:p w:rsidR="00A97961" w:rsidRDefault="00A97961"/>
    <w:sectPr w:rsidR="00A97961" w:rsidSect="00A520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43F"/>
    <w:multiLevelType w:val="hybridMultilevel"/>
    <w:tmpl w:val="EDBCD152"/>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17B"/>
    <w:rsid w:val="00000312"/>
    <w:rsid w:val="0000147C"/>
    <w:rsid w:val="0000180C"/>
    <w:rsid w:val="00003831"/>
    <w:rsid w:val="0000462B"/>
    <w:rsid w:val="00005601"/>
    <w:rsid w:val="00005E6D"/>
    <w:rsid w:val="00006001"/>
    <w:rsid w:val="0000635E"/>
    <w:rsid w:val="00007D89"/>
    <w:rsid w:val="00010172"/>
    <w:rsid w:val="00010310"/>
    <w:rsid w:val="0001064F"/>
    <w:rsid w:val="00010B01"/>
    <w:rsid w:val="00010B73"/>
    <w:rsid w:val="000117CB"/>
    <w:rsid w:val="000119DB"/>
    <w:rsid w:val="00012138"/>
    <w:rsid w:val="000123D3"/>
    <w:rsid w:val="00012A6E"/>
    <w:rsid w:val="00013BA1"/>
    <w:rsid w:val="00013C78"/>
    <w:rsid w:val="00014C22"/>
    <w:rsid w:val="00015418"/>
    <w:rsid w:val="00016245"/>
    <w:rsid w:val="00016312"/>
    <w:rsid w:val="000170E6"/>
    <w:rsid w:val="000174DA"/>
    <w:rsid w:val="00017630"/>
    <w:rsid w:val="0001763D"/>
    <w:rsid w:val="000206A2"/>
    <w:rsid w:val="00020912"/>
    <w:rsid w:val="00020AE2"/>
    <w:rsid w:val="00020BF9"/>
    <w:rsid w:val="00020E12"/>
    <w:rsid w:val="000211D7"/>
    <w:rsid w:val="000212FC"/>
    <w:rsid w:val="00021E97"/>
    <w:rsid w:val="00022485"/>
    <w:rsid w:val="000241CF"/>
    <w:rsid w:val="000243D4"/>
    <w:rsid w:val="00024796"/>
    <w:rsid w:val="00024C8E"/>
    <w:rsid w:val="00025234"/>
    <w:rsid w:val="00026A31"/>
    <w:rsid w:val="000307A3"/>
    <w:rsid w:val="000315EA"/>
    <w:rsid w:val="00031918"/>
    <w:rsid w:val="00031C81"/>
    <w:rsid w:val="0003265D"/>
    <w:rsid w:val="00032792"/>
    <w:rsid w:val="00032EE8"/>
    <w:rsid w:val="00033D76"/>
    <w:rsid w:val="000345B0"/>
    <w:rsid w:val="000369CB"/>
    <w:rsid w:val="00036ACE"/>
    <w:rsid w:val="00037DDC"/>
    <w:rsid w:val="00040A5A"/>
    <w:rsid w:val="00040F96"/>
    <w:rsid w:val="00041350"/>
    <w:rsid w:val="00041803"/>
    <w:rsid w:val="00041A6F"/>
    <w:rsid w:val="00041F25"/>
    <w:rsid w:val="000426B2"/>
    <w:rsid w:val="00043111"/>
    <w:rsid w:val="00043246"/>
    <w:rsid w:val="00044172"/>
    <w:rsid w:val="00044E35"/>
    <w:rsid w:val="000460C4"/>
    <w:rsid w:val="00046232"/>
    <w:rsid w:val="00046B6D"/>
    <w:rsid w:val="000470F4"/>
    <w:rsid w:val="00047F7B"/>
    <w:rsid w:val="0005017C"/>
    <w:rsid w:val="0005194B"/>
    <w:rsid w:val="00052624"/>
    <w:rsid w:val="00053559"/>
    <w:rsid w:val="00054712"/>
    <w:rsid w:val="00055C9E"/>
    <w:rsid w:val="0005654B"/>
    <w:rsid w:val="000567B3"/>
    <w:rsid w:val="00056DC3"/>
    <w:rsid w:val="00056E90"/>
    <w:rsid w:val="0006029E"/>
    <w:rsid w:val="00061016"/>
    <w:rsid w:val="00061618"/>
    <w:rsid w:val="0006285F"/>
    <w:rsid w:val="00064178"/>
    <w:rsid w:val="00064B58"/>
    <w:rsid w:val="00065A6E"/>
    <w:rsid w:val="00065E18"/>
    <w:rsid w:val="00066A35"/>
    <w:rsid w:val="00067AB7"/>
    <w:rsid w:val="00070121"/>
    <w:rsid w:val="00071432"/>
    <w:rsid w:val="00071595"/>
    <w:rsid w:val="00071837"/>
    <w:rsid w:val="00072121"/>
    <w:rsid w:val="00072182"/>
    <w:rsid w:val="0007257D"/>
    <w:rsid w:val="00072646"/>
    <w:rsid w:val="00072D5C"/>
    <w:rsid w:val="00073650"/>
    <w:rsid w:val="0007389B"/>
    <w:rsid w:val="000756CB"/>
    <w:rsid w:val="000760C7"/>
    <w:rsid w:val="000760E9"/>
    <w:rsid w:val="00076FB2"/>
    <w:rsid w:val="0007767C"/>
    <w:rsid w:val="00077C36"/>
    <w:rsid w:val="00077EF6"/>
    <w:rsid w:val="00080153"/>
    <w:rsid w:val="00082733"/>
    <w:rsid w:val="0008320D"/>
    <w:rsid w:val="00084863"/>
    <w:rsid w:val="000849ED"/>
    <w:rsid w:val="0008676A"/>
    <w:rsid w:val="00086C28"/>
    <w:rsid w:val="000900EC"/>
    <w:rsid w:val="00091C27"/>
    <w:rsid w:val="0009266B"/>
    <w:rsid w:val="0009286F"/>
    <w:rsid w:val="00092DDF"/>
    <w:rsid w:val="00092E4C"/>
    <w:rsid w:val="00093254"/>
    <w:rsid w:val="00094354"/>
    <w:rsid w:val="00094AB8"/>
    <w:rsid w:val="00094B33"/>
    <w:rsid w:val="000954FF"/>
    <w:rsid w:val="00095C81"/>
    <w:rsid w:val="00095DE6"/>
    <w:rsid w:val="00095EB8"/>
    <w:rsid w:val="0009631C"/>
    <w:rsid w:val="00096390"/>
    <w:rsid w:val="00096753"/>
    <w:rsid w:val="00096851"/>
    <w:rsid w:val="000973A9"/>
    <w:rsid w:val="00097582"/>
    <w:rsid w:val="0009768E"/>
    <w:rsid w:val="00097C20"/>
    <w:rsid w:val="000A0343"/>
    <w:rsid w:val="000A0827"/>
    <w:rsid w:val="000A1164"/>
    <w:rsid w:val="000A15EA"/>
    <w:rsid w:val="000A2696"/>
    <w:rsid w:val="000A2CB4"/>
    <w:rsid w:val="000A4836"/>
    <w:rsid w:val="000A550E"/>
    <w:rsid w:val="000A58F4"/>
    <w:rsid w:val="000A5A32"/>
    <w:rsid w:val="000A5FF8"/>
    <w:rsid w:val="000A71FC"/>
    <w:rsid w:val="000A73D7"/>
    <w:rsid w:val="000A79DE"/>
    <w:rsid w:val="000B0328"/>
    <w:rsid w:val="000B0C8D"/>
    <w:rsid w:val="000B14AF"/>
    <w:rsid w:val="000B173F"/>
    <w:rsid w:val="000B1B9F"/>
    <w:rsid w:val="000B2D9E"/>
    <w:rsid w:val="000B349B"/>
    <w:rsid w:val="000B3741"/>
    <w:rsid w:val="000B4618"/>
    <w:rsid w:val="000B484F"/>
    <w:rsid w:val="000B4C55"/>
    <w:rsid w:val="000B5736"/>
    <w:rsid w:val="000B5853"/>
    <w:rsid w:val="000B6976"/>
    <w:rsid w:val="000B6DB6"/>
    <w:rsid w:val="000B6FD3"/>
    <w:rsid w:val="000B7A73"/>
    <w:rsid w:val="000B7CBC"/>
    <w:rsid w:val="000C052B"/>
    <w:rsid w:val="000C06E0"/>
    <w:rsid w:val="000C0FAE"/>
    <w:rsid w:val="000C21FB"/>
    <w:rsid w:val="000C2F82"/>
    <w:rsid w:val="000C3771"/>
    <w:rsid w:val="000C394D"/>
    <w:rsid w:val="000C4C8D"/>
    <w:rsid w:val="000C5841"/>
    <w:rsid w:val="000C7DF1"/>
    <w:rsid w:val="000D00D0"/>
    <w:rsid w:val="000D0C58"/>
    <w:rsid w:val="000D17FE"/>
    <w:rsid w:val="000D22A9"/>
    <w:rsid w:val="000D236A"/>
    <w:rsid w:val="000D2779"/>
    <w:rsid w:val="000D473D"/>
    <w:rsid w:val="000D5C2C"/>
    <w:rsid w:val="000D685E"/>
    <w:rsid w:val="000D7318"/>
    <w:rsid w:val="000D78B8"/>
    <w:rsid w:val="000D7CF5"/>
    <w:rsid w:val="000D7DD3"/>
    <w:rsid w:val="000D7E2A"/>
    <w:rsid w:val="000E07A2"/>
    <w:rsid w:val="000E1412"/>
    <w:rsid w:val="000E145F"/>
    <w:rsid w:val="000E18FA"/>
    <w:rsid w:val="000E204C"/>
    <w:rsid w:val="000E3564"/>
    <w:rsid w:val="000E3795"/>
    <w:rsid w:val="000E39D2"/>
    <w:rsid w:val="000E3F0B"/>
    <w:rsid w:val="000E47E1"/>
    <w:rsid w:val="000E4963"/>
    <w:rsid w:val="000E5EBA"/>
    <w:rsid w:val="000E62EB"/>
    <w:rsid w:val="000E63AB"/>
    <w:rsid w:val="000E6BEB"/>
    <w:rsid w:val="000E6BFC"/>
    <w:rsid w:val="000F15AF"/>
    <w:rsid w:val="000F1D2E"/>
    <w:rsid w:val="000F1FE0"/>
    <w:rsid w:val="000F2F1B"/>
    <w:rsid w:val="000F391B"/>
    <w:rsid w:val="000F392F"/>
    <w:rsid w:val="000F3A5A"/>
    <w:rsid w:val="000F3FF2"/>
    <w:rsid w:val="000F43CB"/>
    <w:rsid w:val="000F688F"/>
    <w:rsid w:val="000F6952"/>
    <w:rsid w:val="000F6AB3"/>
    <w:rsid w:val="000F6E82"/>
    <w:rsid w:val="001003B3"/>
    <w:rsid w:val="0010046D"/>
    <w:rsid w:val="00100B9B"/>
    <w:rsid w:val="00101176"/>
    <w:rsid w:val="00101BB7"/>
    <w:rsid w:val="00101BF3"/>
    <w:rsid w:val="00102930"/>
    <w:rsid w:val="00102F0B"/>
    <w:rsid w:val="00105994"/>
    <w:rsid w:val="001061F9"/>
    <w:rsid w:val="00106421"/>
    <w:rsid w:val="0010783A"/>
    <w:rsid w:val="0011068B"/>
    <w:rsid w:val="00110915"/>
    <w:rsid w:val="001114A3"/>
    <w:rsid w:val="001115FF"/>
    <w:rsid w:val="00111941"/>
    <w:rsid w:val="00113012"/>
    <w:rsid w:val="001130FE"/>
    <w:rsid w:val="00113DCA"/>
    <w:rsid w:val="00114AC0"/>
    <w:rsid w:val="00114BB5"/>
    <w:rsid w:val="00115E23"/>
    <w:rsid w:val="0011646E"/>
    <w:rsid w:val="001168CD"/>
    <w:rsid w:val="00117349"/>
    <w:rsid w:val="00117FE1"/>
    <w:rsid w:val="0012066D"/>
    <w:rsid w:val="001206C7"/>
    <w:rsid w:val="00120EFC"/>
    <w:rsid w:val="00121B25"/>
    <w:rsid w:val="001221B6"/>
    <w:rsid w:val="0012362B"/>
    <w:rsid w:val="00123D26"/>
    <w:rsid w:val="00123FD4"/>
    <w:rsid w:val="00124762"/>
    <w:rsid w:val="001249E6"/>
    <w:rsid w:val="00125289"/>
    <w:rsid w:val="001255D0"/>
    <w:rsid w:val="00127BA3"/>
    <w:rsid w:val="00130B2F"/>
    <w:rsid w:val="00132401"/>
    <w:rsid w:val="00132427"/>
    <w:rsid w:val="001329D8"/>
    <w:rsid w:val="00133354"/>
    <w:rsid w:val="00133584"/>
    <w:rsid w:val="001335BE"/>
    <w:rsid w:val="00134219"/>
    <w:rsid w:val="001346EE"/>
    <w:rsid w:val="001346FD"/>
    <w:rsid w:val="00136A95"/>
    <w:rsid w:val="00137081"/>
    <w:rsid w:val="001401CB"/>
    <w:rsid w:val="00141408"/>
    <w:rsid w:val="001417D6"/>
    <w:rsid w:val="00143140"/>
    <w:rsid w:val="001443A3"/>
    <w:rsid w:val="00145057"/>
    <w:rsid w:val="001452B9"/>
    <w:rsid w:val="00145C58"/>
    <w:rsid w:val="0014621B"/>
    <w:rsid w:val="00146628"/>
    <w:rsid w:val="0014724D"/>
    <w:rsid w:val="001474AA"/>
    <w:rsid w:val="00147833"/>
    <w:rsid w:val="00147D32"/>
    <w:rsid w:val="00150411"/>
    <w:rsid w:val="001505F2"/>
    <w:rsid w:val="0015127C"/>
    <w:rsid w:val="001515DB"/>
    <w:rsid w:val="00151990"/>
    <w:rsid w:val="001528A7"/>
    <w:rsid w:val="001528B4"/>
    <w:rsid w:val="001533C5"/>
    <w:rsid w:val="00153AA6"/>
    <w:rsid w:val="00154922"/>
    <w:rsid w:val="00154CB1"/>
    <w:rsid w:val="00155286"/>
    <w:rsid w:val="00156065"/>
    <w:rsid w:val="00156B93"/>
    <w:rsid w:val="00156D68"/>
    <w:rsid w:val="001571F5"/>
    <w:rsid w:val="0015773B"/>
    <w:rsid w:val="001579A3"/>
    <w:rsid w:val="00157CBB"/>
    <w:rsid w:val="0016001C"/>
    <w:rsid w:val="00160448"/>
    <w:rsid w:val="00163323"/>
    <w:rsid w:val="0016343C"/>
    <w:rsid w:val="00164038"/>
    <w:rsid w:val="0016438A"/>
    <w:rsid w:val="00164BE3"/>
    <w:rsid w:val="00166632"/>
    <w:rsid w:val="00167367"/>
    <w:rsid w:val="00167425"/>
    <w:rsid w:val="00167D8D"/>
    <w:rsid w:val="00170DE9"/>
    <w:rsid w:val="00171F3F"/>
    <w:rsid w:val="00172B8C"/>
    <w:rsid w:val="00172F9A"/>
    <w:rsid w:val="00173B68"/>
    <w:rsid w:val="00174987"/>
    <w:rsid w:val="00175473"/>
    <w:rsid w:val="00175820"/>
    <w:rsid w:val="0017601D"/>
    <w:rsid w:val="00176059"/>
    <w:rsid w:val="00180592"/>
    <w:rsid w:val="00180C73"/>
    <w:rsid w:val="00180DBE"/>
    <w:rsid w:val="00181898"/>
    <w:rsid w:val="00182173"/>
    <w:rsid w:val="00182192"/>
    <w:rsid w:val="0018257B"/>
    <w:rsid w:val="00183195"/>
    <w:rsid w:val="00183B3C"/>
    <w:rsid w:val="00184EFE"/>
    <w:rsid w:val="001856B8"/>
    <w:rsid w:val="001859E8"/>
    <w:rsid w:val="00186BAE"/>
    <w:rsid w:val="001871E6"/>
    <w:rsid w:val="00187CDA"/>
    <w:rsid w:val="0019087C"/>
    <w:rsid w:val="00190D2E"/>
    <w:rsid w:val="00190F31"/>
    <w:rsid w:val="00191FBD"/>
    <w:rsid w:val="0019213A"/>
    <w:rsid w:val="00192F8E"/>
    <w:rsid w:val="00194473"/>
    <w:rsid w:val="00194EA1"/>
    <w:rsid w:val="00195A46"/>
    <w:rsid w:val="001967B1"/>
    <w:rsid w:val="001968C3"/>
    <w:rsid w:val="0019702B"/>
    <w:rsid w:val="0019734B"/>
    <w:rsid w:val="00197973"/>
    <w:rsid w:val="00197D28"/>
    <w:rsid w:val="001A0721"/>
    <w:rsid w:val="001A24A2"/>
    <w:rsid w:val="001A29D6"/>
    <w:rsid w:val="001A29DB"/>
    <w:rsid w:val="001A31C1"/>
    <w:rsid w:val="001A3F9D"/>
    <w:rsid w:val="001A4062"/>
    <w:rsid w:val="001A413E"/>
    <w:rsid w:val="001A4217"/>
    <w:rsid w:val="001A45E6"/>
    <w:rsid w:val="001A5369"/>
    <w:rsid w:val="001A56BB"/>
    <w:rsid w:val="001A5F0A"/>
    <w:rsid w:val="001A61D3"/>
    <w:rsid w:val="001A67B4"/>
    <w:rsid w:val="001A6D38"/>
    <w:rsid w:val="001A7BA7"/>
    <w:rsid w:val="001B0B53"/>
    <w:rsid w:val="001B0DD5"/>
    <w:rsid w:val="001B0F74"/>
    <w:rsid w:val="001B1D16"/>
    <w:rsid w:val="001B1F13"/>
    <w:rsid w:val="001B3FC0"/>
    <w:rsid w:val="001B45C2"/>
    <w:rsid w:val="001B4D62"/>
    <w:rsid w:val="001B5FB0"/>
    <w:rsid w:val="001B71A1"/>
    <w:rsid w:val="001B7E40"/>
    <w:rsid w:val="001C031F"/>
    <w:rsid w:val="001C03BB"/>
    <w:rsid w:val="001C2454"/>
    <w:rsid w:val="001C4616"/>
    <w:rsid w:val="001C48B4"/>
    <w:rsid w:val="001C5324"/>
    <w:rsid w:val="001C5CE6"/>
    <w:rsid w:val="001C5EBC"/>
    <w:rsid w:val="001C64C1"/>
    <w:rsid w:val="001C67DA"/>
    <w:rsid w:val="001C69A5"/>
    <w:rsid w:val="001D006E"/>
    <w:rsid w:val="001D00F5"/>
    <w:rsid w:val="001D0439"/>
    <w:rsid w:val="001D159F"/>
    <w:rsid w:val="001D15A2"/>
    <w:rsid w:val="001D2979"/>
    <w:rsid w:val="001D3D97"/>
    <w:rsid w:val="001D3DE4"/>
    <w:rsid w:val="001D441F"/>
    <w:rsid w:val="001D47CB"/>
    <w:rsid w:val="001D4E5D"/>
    <w:rsid w:val="001D4FF6"/>
    <w:rsid w:val="001D5F76"/>
    <w:rsid w:val="001D63AE"/>
    <w:rsid w:val="001D64CE"/>
    <w:rsid w:val="001D6502"/>
    <w:rsid w:val="001D76DD"/>
    <w:rsid w:val="001E0758"/>
    <w:rsid w:val="001E19BE"/>
    <w:rsid w:val="001E1ED4"/>
    <w:rsid w:val="001E1F66"/>
    <w:rsid w:val="001E2096"/>
    <w:rsid w:val="001E3476"/>
    <w:rsid w:val="001E3A8C"/>
    <w:rsid w:val="001E4FC1"/>
    <w:rsid w:val="001E56FB"/>
    <w:rsid w:val="001E625F"/>
    <w:rsid w:val="001E691D"/>
    <w:rsid w:val="001E6B87"/>
    <w:rsid w:val="001E6DB0"/>
    <w:rsid w:val="001F0777"/>
    <w:rsid w:val="001F0967"/>
    <w:rsid w:val="001F15E7"/>
    <w:rsid w:val="001F1C78"/>
    <w:rsid w:val="001F23F4"/>
    <w:rsid w:val="001F2C71"/>
    <w:rsid w:val="001F2D40"/>
    <w:rsid w:val="001F2E31"/>
    <w:rsid w:val="001F340F"/>
    <w:rsid w:val="001F4199"/>
    <w:rsid w:val="001F4DAD"/>
    <w:rsid w:val="001F56D9"/>
    <w:rsid w:val="001F6918"/>
    <w:rsid w:val="001F7932"/>
    <w:rsid w:val="0020030E"/>
    <w:rsid w:val="00201454"/>
    <w:rsid w:val="002020F1"/>
    <w:rsid w:val="00202A46"/>
    <w:rsid w:val="00202DA2"/>
    <w:rsid w:val="00203093"/>
    <w:rsid w:val="00203131"/>
    <w:rsid w:val="00203435"/>
    <w:rsid w:val="00205460"/>
    <w:rsid w:val="0021032F"/>
    <w:rsid w:val="00210682"/>
    <w:rsid w:val="002122A9"/>
    <w:rsid w:val="002133D9"/>
    <w:rsid w:val="00213B2A"/>
    <w:rsid w:val="0021495A"/>
    <w:rsid w:val="00215FFB"/>
    <w:rsid w:val="00216189"/>
    <w:rsid w:val="00216394"/>
    <w:rsid w:val="002166F1"/>
    <w:rsid w:val="00216CE7"/>
    <w:rsid w:val="00220112"/>
    <w:rsid w:val="00220EE7"/>
    <w:rsid w:val="0022247A"/>
    <w:rsid w:val="002227F2"/>
    <w:rsid w:val="0022295F"/>
    <w:rsid w:val="00223688"/>
    <w:rsid w:val="00224CCD"/>
    <w:rsid w:val="0022552A"/>
    <w:rsid w:val="00225B8E"/>
    <w:rsid w:val="00226278"/>
    <w:rsid w:val="002269F3"/>
    <w:rsid w:val="00226EA2"/>
    <w:rsid w:val="002274B9"/>
    <w:rsid w:val="002279E1"/>
    <w:rsid w:val="00227A1E"/>
    <w:rsid w:val="002303D6"/>
    <w:rsid w:val="0023097C"/>
    <w:rsid w:val="00230E9F"/>
    <w:rsid w:val="002310F0"/>
    <w:rsid w:val="002325AC"/>
    <w:rsid w:val="00235221"/>
    <w:rsid w:val="00236141"/>
    <w:rsid w:val="00236733"/>
    <w:rsid w:val="00236D87"/>
    <w:rsid w:val="00237480"/>
    <w:rsid w:val="0023787F"/>
    <w:rsid w:val="0024034B"/>
    <w:rsid w:val="0024083B"/>
    <w:rsid w:val="00240D54"/>
    <w:rsid w:val="002429EF"/>
    <w:rsid w:val="00243181"/>
    <w:rsid w:val="002437E9"/>
    <w:rsid w:val="00243826"/>
    <w:rsid w:val="002441BF"/>
    <w:rsid w:val="00245E4E"/>
    <w:rsid w:val="00246549"/>
    <w:rsid w:val="0024722C"/>
    <w:rsid w:val="00247CB4"/>
    <w:rsid w:val="00251446"/>
    <w:rsid w:val="00251C9C"/>
    <w:rsid w:val="00252603"/>
    <w:rsid w:val="00253343"/>
    <w:rsid w:val="0025427A"/>
    <w:rsid w:val="0025579A"/>
    <w:rsid w:val="002557E0"/>
    <w:rsid w:val="00255BE5"/>
    <w:rsid w:val="00255FB1"/>
    <w:rsid w:val="002561F0"/>
    <w:rsid w:val="00256A4D"/>
    <w:rsid w:val="00256AF2"/>
    <w:rsid w:val="00256BF8"/>
    <w:rsid w:val="00256EAC"/>
    <w:rsid w:val="00261017"/>
    <w:rsid w:val="00261D0E"/>
    <w:rsid w:val="0026253E"/>
    <w:rsid w:val="002627E7"/>
    <w:rsid w:val="00263C20"/>
    <w:rsid w:val="00263CED"/>
    <w:rsid w:val="00263EB0"/>
    <w:rsid w:val="00264223"/>
    <w:rsid w:val="002649BC"/>
    <w:rsid w:val="00265E7D"/>
    <w:rsid w:val="002663DF"/>
    <w:rsid w:val="002670D6"/>
    <w:rsid w:val="002671B4"/>
    <w:rsid w:val="00267CE0"/>
    <w:rsid w:val="00267CE7"/>
    <w:rsid w:val="002700F7"/>
    <w:rsid w:val="00270494"/>
    <w:rsid w:val="002723DA"/>
    <w:rsid w:val="0027335B"/>
    <w:rsid w:val="00273448"/>
    <w:rsid w:val="00273783"/>
    <w:rsid w:val="00273869"/>
    <w:rsid w:val="00273D99"/>
    <w:rsid w:val="0027452F"/>
    <w:rsid w:val="0027463B"/>
    <w:rsid w:val="00274B4F"/>
    <w:rsid w:val="002752BA"/>
    <w:rsid w:val="002752EA"/>
    <w:rsid w:val="00275C3B"/>
    <w:rsid w:val="002768C9"/>
    <w:rsid w:val="00277299"/>
    <w:rsid w:val="00277AA5"/>
    <w:rsid w:val="00280175"/>
    <w:rsid w:val="002805AB"/>
    <w:rsid w:val="00280AE4"/>
    <w:rsid w:val="00280FD2"/>
    <w:rsid w:val="00281493"/>
    <w:rsid w:val="002822FD"/>
    <w:rsid w:val="002829EC"/>
    <w:rsid w:val="00283DD1"/>
    <w:rsid w:val="00284A99"/>
    <w:rsid w:val="00284E1A"/>
    <w:rsid w:val="00285F13"/>
    <w:rsid w:val="00287690"/>
    <w:rsid w:val="002877E7"/>
    <w:rsid w:val="00292AD8"/>
    <w:rsid w:val="00292C35"/>
    <w:rsid w:val="00292D59"/>
    <w:rsid w:val="002931D9"/>
    <w:rsid w:val="0029384B"/>
    <w:rsid w:val="0029502D"/>
    <w:rsid w:val="00295D77"/>
    <w:rsid w:val="0029613B"/>
    <w:rsid w:val="002969DE"/>
    <w:rsid w:val="002970D3"/>
    <w:rsid w:val="00297B7A"/>
    <w:rsid w:val="00297F44"/>
    <w:rsid w:val="002A019A"/>
    <w:rsid w:val="002A1D15"/>
    <w:rsid w:val="002A242D"/>
    <w:rsid w:val="002A4CCB"/>
    <w:rsid w:val="002A5864"/>
    <w:rsid w:val="002A6968"/>
    <w:rsid w:val="002A71BE"/>
    <w:rsid w:val="002B0138"/>
    <w:rsid w:val="002B0970"/>
    <w:rsid w:val="002B1045"/>
    <w:rsid w:val="002B14BD"/>
    <w:rsid w:val="002B299B"/>
    <w:rsid w:val="002B2B2C"/>
    <w:rsid w:val="002B30EB"/>
    <w:rsid w:val="002B3A6E"/>
    <w:rsid w:val="002B3BEB"/>
    <w:rsid w:val="002B46A2"/>
    <w:rsid w:val="002B59A5"/>
    <w:rsid w:val="002B662F"/>
    <w:rsid w:val="002B6CBC"/>
    <w:rsid w:val="002B7F9F"/>
    <w:rsid w:val="002C090E"/>
    <w:rsid w:val="002C0DD0"/>
    <w:rsid w:val="002C2175"/>
    <w:rsid w:val="002C237D"/>
    <w:rsid w:val="002C2D57"/>
    <w:rsid w:val="002C3500"/>
    <w:rsid w:val="002C3C6E"/>
    <w:rsid w:val="002C3E20"/>
    <w:rsid w:val="002C4C17"/>
    <w:rsid w:val="002C5475"/>
    <w:rsid w:val="002C5AD8"/>
    <w:rsid w:val="002C6396"/>
    <w:rsid w:val="002C6498"/>
    <w:rsid w:val="002C6A9C"/>
    <w:rsid w:val="002C725E"/>
    <w:rsid w:val="002D0828"/>
    <w:rsid w:val="002D0B86"/>
    <w:rsid w:val="002D1257"/>
    <w:rsid w:val="002D3252"/>
    <w:rsid w:val="002D3B52"/>
    <w:rsid w:val="002D3C88"/>
    <w:rsid w:val="002D419E"/>
    <w:rsid w:val="002D42B1"/>
    <w:rsid w:val="002D55AF"/>
    <w:rsid w:val="002D5C09"/>
    <w:rsid w:val="002D615C"/>
    <w:rsid w:val="002D72E3"/>
    <w:rsid w:val="002D73AC"/>
    <w:rsid w:val="002D74AC"/>
    <w:rsid w:val="002D74EA"/>
    <w:rsid w:val="002E06E9"/>
    <w:rsid w:val="002E191E"/>
    <w:rsid w:val="002E1996"/>
    <w:rsid w:val="002E1E55"/>
    <w:rsid w:val="002E2207"/>
    <w:rsid w:val="002E32BA"/>
    <w:rsid w:val="002E4062"/>
    <w:rsid w:val="002E4A49"/>
    <w:rsid w:val="002E58A8"/>
    <w:rsid w:val="002E6825"/>
    <w:rsid w:val="002F015B"/>
    <w:rsid w:val="002F03A3"/>
    <w:rsid w:val="002F05F1"/>
    <w:rsid w:val="002F0DC5"/>
    <w:rsid w:val="002F1002"/>
    <w:rsid w:val="002F197F"/>
    <w:rsid w:val="002F1AAB"/>
    <w:rsid w:val="002F1AF5"/>
    <w:rsid w:val="002F1C7C"/>
    <w:rsid w:val="002F3820"/>
    <w:rsid w:val="002F41B7"/>
    <w:rsid w:val="002F44DF"/>
    <w:rsid w:val="002F48B2"/>
    <w:rsid w:val="002F5DCA"/>
    <w:rsid w:val="002F63D1"/>
    <w:rsid w:val="002F6CD4"/>
    <w:rsid w:val="002F71EF"/>
    <w:rsid w:val="0030071A"/>
    <w:rsid w:val="003010D7"/>
    <w:rsid w:val="00301C36"/>
    <w:rsid w:val="0030228A"/>
    <w:rsid w:val="0030420B"/>
    <w:rsid w:val="003046D4"/>
    <w:rsid w:val="00304945"/>
    <w:rsid w:val="00304AAE"/>
    <w:rsid w:val="00304B40"/>
    <w:rsid w:val="0030565A"/>
    <w:rsid w:val="00305C84"/>
    <w:rsid w:val="0030627A"/>
    <w:rsid w:val="00306384"/>
    <w:rsid w:val="003063B6"/>
    <w:rsid w:val="00306CDE"/>
    <w:rsid w:val="00307B33"/>
    <w:rsid w:val="003101DE"/>
    <w:rsid w:val="00310DCC"/>
    <w:rsid w:val="00311B27"/>
    <w:rsid w:val="0031309A"/>
    <w:rsid w:val="00313419"/>
    <w:rsid w:val="003135B9"/>
    <w:rsid w:val="00313D6F"/>
    <w:rsid w:val="00314DF0"/>
    <w:rsid w:val="00315775"/>
    <w:rsid w:val="00315816"/>
    <w:rsid w:val="00320352"/>
    <w:rsid w:val="00320415"/>
    <w:rsid w:val="0032049C"/>
    <w:rsid w:val="00320719"/>
    <w:rsid w:val="003207CF"/>
    <w:rsid w:val="00320D3E"/>
    <w:rsid w:val="0032141F"/>
    <w:rsid w:val="003224D9"/>
    <w:rsid w:val="00322E04"/>
    <w:rsid w:val="00323074"/>
    <w:rsid w:val="0032376F"/>
    <w:rsid w:val="003240AD"/>
    <w:rsid w:val="00324531"/>
    <w:rsid w:val="00324FFD"/>
    <w:rsid w:val="003262A6"/>
    <w:rsid w:val="003276E7"/>
    <w:rsid w:val="00330123"/>
    <w:rsid w:val="0033064D"/>
    <w:rsid w:val="003306EC"/>
    <w:rsid w:val="00330C1D"/>
    <w:rsid w:val="00331259"/>
    <w:rsid w:val="003342DB"/>
    <w:rsid w:val="00334EF4"/>
    <w:rsid w:val="00335151"/>
    <w:rsid w:val="00335D00"/>
    <w:rsid w:val="00336F9C"/>
    <w:rsid w:val="003371BD"/>
    <w:rsid w:val="003375C9"/>
    <w:rsid w:val="0034047B"/>
    <w:rsid w:val="003406DB"/>
    <w:rsid w:val="003418B9"/>
    <w:rsid w:val="00342B5F"/>
    <w:rsid w:val="00343199"/>
    <w:rsid w:val="003432F4"/>
    <w:rsid w:val="0034354F"/>
    <w:rsid w:val="003466D7"/>
    <w:rsid w:val="00346C35"/>
    <w:rsid w:val="00346DA7"/>
    <w:rsid w:val="003509BE"/>
    <w:rsid w:val="00351302"/>
    <w:rsid w:val="00351378"/>
    <w:rsid w:val="00351E7B"/>
    <w:rsid w:val="00352213"/>
    <w:rsid w:val="00352755"/>
    <w:rsid w:val="00352AEF"/>
    <w:rsid w:val="00353886"/>
    <w:rsid w:val="003538D1"/>
    <w:rsid w:val="003555BB"/>
    <w:rsid w:val="003560B4"/>
    <w:rsid w:val="0035629F"/>
    <w:rsid w:val="00356E2E"/>
    <w:rsid w:val="00356F38"/>
    <w:rsid w:val="00360214"/>
    <w:rsid w:val="00360B90"/>
    <w:rsid w:val="00360FDF"/>
    <w:rsid w:val="003614DB"/>
    <w:rsid w:val="00362806"/>
    <w:rsid w:val="00363159"/>
    <w:rsid w:val="0036344B"/>
    <w:rsid w:val="00363734"/>
    <w:rsid w:val="00364EA3"/>
    <w:rsid w:val="0036559E"/>
    <w:rsid w:val="0036617B"/>
    <w:rsid w:val="00366EB9"/>
    <w:rsid w:val="0036739C"/>
    <w:rsid w:val="00367479"/>
    <w:rsid w:val="00370278"/>
    <w:rsid w:val="0037077C"/>
    <w:rsid w:val="003717D8"/>
    <w:rsid w:val="00371C62"/>
    <w:rsid w:val="003725CB"/>
    <w:rsid w:val="00372CDE"/>
    <w:rsid w:val="00372D81"/>
    <w:rsid w:val="00373B95"/>
    <w:rsid w:val="0037422C"/>
    <w:rsid w:val="0037433D"/>
    <w:rsid w:val="003753D0"/>
    <w:rsid w:val="0037547E"/>
    <w:rsid w:val="0037671D"/>
    <w:rsid w:val="0037717A"/>
    <w:rsid w:val="003779B9"/>
    <w:rsid w:val="003803F9"/>
    <w:rsid w:val="00381D18"/>
    <w:rsid w:val="0038267C"/>
    <w:rsid w:val="003828FF"/>
    <w:rsid w:val="00382A07"/>
    <w:rsid w:val="0038313E"/>
    <w:rsid w:val="003837B5"/>
    <w:rsid w:val="00383982"/>
    <w:rsid w:val="00383A02"/>
    <w:rsid w:val="00384340"/>
    <w:rsid w:val="003843B6"/>
    <w:rsid w:val="00384752"/>
    <w:rsid w:val="00384773"/>
    <w:rsid w:val="00387F4C"/>
    <w:rsid w:val="0039092D"/>
    <w:rsid w:val="003909C6"/>
    <w:rsid w:val="00390B15"/>
    <w:rsid w:val="00390B34"/>
    <w:rsid w:val="00390B6C"/>
    <w:rsid w:val="003922CA"/>
    <w:rsid w:val="0039233E"/>
    <w:rsid w:val="00393CA8"/>
    <w:rsid w:val="003942D1"/>
    <w:rsid w:val="003953AD"/>
    <w:rsid w:val="0039588C"/>
    <w:rsid w:val="003969DA"/>
    <w:rsid w:val="00397AEC"/>
    <w:rsid w:val="00397BB7"/>
    <w:rsid w:val="003A096A"/>
    <w:rsid w:val="003A1A92"/>
    <w:rsid w:val="003A1C94"/>
    <w:rsid w:val="003A1D60"/>
    <w:rsid w:val="003A338B"/>
    <w:rsid w:val="003A5543"/>
    <w:rsid w:val="003A55A8"/>
    <w:rsid w:val="003A69FC"/>
    <w:rsid w:val="003A783C"/>
    <w:rsid w:val="003A7A0B"/>
    <w:rsid w:val="003B0279"/>
    <w:rsid w:val="003B0BF1"/>
    <w:rsid w:val="003B1175"/>
    <w:rsid w:val="003B1962"/>
    <w:rsid w:val="003B287C"/>
    <w:rsid w:val="003B3280"/>
    <w:rsid w:val="003B40A8"/>
    <w:rsid w:val="003B465D"/>
    <w:rsid w:val="003B47CA"/>
    <w:rsid w:val="003B4ABD"/>
    <w:rsid w:val="003B5285"/>
    <w:rsid w:val="003B5D85"/>
    <w:rsid w:val="003B5DD1"/>
    <w:rsid w:val="003B79B0"/>
    <w:rsid w:val="003B7B0A"/>
    <w:rsid w:val="003B7CF7"/>
    <w:rsid w:val="003B7E48"/>
    <w:rsid w:val="003C0122"/>
    <w:rsid w:val="003C01B3"/>
    <w:rsid w:val="003C0443"/>
    <w:rsid w:val="003C09BA"/>
    <w:rsid w:val="003C190D"/>
    <w:rsid w:val="003C1EC5"/>
    <w:rsid w:val="003C2092"/>
    <w:rsid w:val="003C2E05"/>
    <w:rsid w:val="003C3389"/>
    <w:rsid w:val="003C33CA"/>
    <w:rsid w:val="003C3D63"/>
    <w:rsid w:val="003C43E9"/>
    <w:rsid w:val="003C48B6"/>
    <w:rsid w:val="003C4F37"/>
    <w:rsid w:val="003C521E"/>
    <w:rsid w:val="003C7165"/>
    <w:rsid w:val="003C77CE"/>
    <w:rsid w:val="003C78E5"/>
    <w:rsid w:val="003C7B4A"/>
    <w:rsid w:val="003C7D11"/>
    <w:rsid w:val="003C7E86"/>
    <w:rsid w:val="003C7E8B"/>
    <w:rsid w:val="003D0637"/>
    <w:rsid w:val="003D06F5"/>
    <w:rsid w:val="003D0C18"/>
    <w:rsid w:val="003D15AA"/>
    <w:rsid w:val="003D1C7E"/>
    <w:rsid w:val="003D1CC7"/>
    <w:rsid w:val="003D219B"/>
    <w:rsid w:val="003D2893"/>
    <w:rsid w:val="003D30C4"/>
    <w:rsid w:val="003D36FD"/>
    <w:rsid w:val="003D414A"/>
    <w:rsid w:val="003D4497"/>
    <w:rsid w:val="003D62C4"/>
    <w:rsid w:val="003D686A"/>
    <w:rsid w:val="003D688F"/>
    <w:rsid w:val="003D689B"/>
    <w:rsid w:val="003D7236"/>
    <w:rsid w:val="003D73BE"/>
    <w:rsid w:val="003D76D3"/>
    <w:rsid w:val="003E0530"/>
    <w:rsid w:val="003E056B"/>
    <w:rsid w:val="003E158E"/>
    <w:rsid w:val="003E178E"/>
    <w:rsid w:val="003E2BFF"/>
    <w:rsid w:val="003E3477"/>
    <w:rsid w:val="003E36B7"/>
    <w:rsid w:val="003E3897"/>
    <w:rsid w:val="003E45E4"/>
    <w:rsid w:val="003E4D6D"/>
    <w:rsid w:val="003E73AB"/>
    <w:rsid w:val="003E79E8"/>
    <w:rsid w:val="003E7AB3"/>
    <w:rsid w:val="003E7C91"/>
    <w:rsid w:val="003E7F18"/>
    <w:rsid w:val="003F0A3C"/>
    <w:rsid w:val="003F1F11"/>
    <w:rsid w:val="003F2690"/>
    <w:rsid w:val="003F2CDB"/>
    <w:rsid w:val="003F2E1A"/>
    <w:rsid w:val="003F2FC2"/>
    <w:rsid w:val="003F36BB"/>
    <w:rsid w:val="003F38E7"/>
    <w:rsid w:val="003F4458"/>
    <w:rsid w:val="003F5504"/>
    <w:rsid w:val="003F58F7"/>
    <w:rsid w:val="003F599A"/>
    <w:rsid w:val="003F6ACF"/>
    <w:rsid w:val="003F6D6F"/>
    <w:rsid w:val="003F6DCE"/>
    <w:rsid w:val="003F72C8"/>
    <w:rsid w:val="003F769D"/>
    <w:rsid w:val="003F7809"/>
    <w:rsid w:val="003F7F07"/>
    <w:rsid w:val="00400156"/>
    <w:rsid w:val="00400D23"/>
    <w:rsid w:val="00400EE0"/>
    <w:rsid w:val="004014FB"/>
    <w:rsid w:val="004017F4"/>
    <w:rsid w:val="004019A9"/>
    <w:rsid w:val="004022DD"/>
    <w:rsid w:val="00402324"/>
    <w:rsid w:val="004027C0"/>
    <w:rsid w:val="00402F03"/>
    <w:rsid w:val="00403772"/>
    <w:rsid w:val="004038B3"/>
    <w:rsid w:val="00403E46"/>
    <w:rsid w:val="00403EBD"/>
    <w:rsid w:val="004046CE"/>
    <w:rsid w:val="00404CBF"/>
    <w:rsid w:val="0040544C"/>
    <w:rsid w:val="00405D7B"/>
    <w:rsid w:val="004073AA"/>
    <w:rsid w:val="00407586"/>
    <w:rsid w:val="004075EA"/>
    <w:rsid w:val="00407DC9"/>
    <w:rsid w:val="0041003B"/>
    <w:rsid w:val="004102B5"/>
    <w:rsid w:val="004106B7"/>
    <w:rsid w:val="00411EB0"/>
    <w:rsid w:val="0041271C"/>
    <w:rsid w:val="004132AF"/>
    <w:rsid w:val="0041358A"/>
    <w:rsid w:val="00414314"/>
    <w:rsid w:val="0041562C"/>
    <w:rsid w:val="0041590E"/>
    <w:rsid w:val="00415EFA"/>
    <w:rsid w:val="004162AD"/>
    <w:rsid w:val="004177FA"/>
    <w:rsid w:val="00417886"/>
    <w:rsid w:val="00417E61"/>
    <w:rsid w:val="0042026D"/>
    <w:rsid w:val="00420C74"/>
    <w:rsid w:val="00421252"/>
    <w:rsid w:val="00421E46"/>
    <w:rsid w:val="00422036"/>
    <w:rsid w:val="00423A15"/>
    <w:rsid w:val="00423ACF"/>
    <w:rsid w:val="00423AD4"/>
    <w:rsid w:val="00423CBC"/>
    <w:rsid w:val="00424243"/>
    <w:rsid w:val="00424299"/>
    <w:rsid w:val="00424595"/>
    <w:rsid w:val="00425695"/>
    <w:rsid w:val="00425739"/>
    <w:rsid w:val="00425DC6"/>
    <w:rsid w:val="004261D0"/>
    <w:rsid w:val="00426FAE"/>
    <w:rsid w:val="00431B5E"/>
    <w:rsid w:val="00432124"/>
    <w:rsid w:val="00432B1A"/>
    <w:rsid w:val="00433DA5"/>
    <w:rsid w:val="004341CF"/>
    <w:rsid w:val="0043463D"/>
    <w:rsid w:val="00434653"/>
    <w:rsid w:val="004346B6"/>
    <w:rsid w:val="0043487F"/>
    <w:rsid w:val="00434EC3"/>
    <w:rsid w:val="00435B64"/>
    <w:rsid w:val="004362C2"/>
    <w:rsid w:val="004367A2"/>
    <w:rsid w:val="00436B39"/>
    <w:rsid w:val="0043729F"/>
    <w:rsid w:val="00437FDC"/>
    <w:rsid w:val="004406AF"/>
    <w:rsid w:val="004407CC"/>
    <w:rsid w:val="00440E0F"/>
    <w:rsid w:val="00440E13"/>
    <w:rsid w:val="00441435"/>
    <w:rsid w:val="00441516"/>
    <w:rsid w:val="00441749"/>
    <w:rsid w:val="00442AC5"/>
    <w:rsid w:val="00443279"/>
    <w:rsid w:val="004446A5"/>
    <w:rsid w:val="00445DE3"/>
    <w:rsid w:val="00447353"/>
    <w:rsid w:val="004479A0"/>
    <w:rsid w:val="00447AED"/>
    <w:rsid w:val="00451C6F"/>
    <w:rsid w:val="00453037"/>
    <w:rsid w:val="0045356F"/>
    <w:rsid w:val="0045507C"/>
    <w:rsid w:val="00455789"/>
    <w:rsid w:val="00456D06"/>
    <w:rsid w:val="00457126"/>
    <w:rsid w:val="004579F6"/>
    <w:rsid w:val="00457CF4"/>
    <w:rsid w:val="00457E44"/>
    <w:rsid w:val="00457EDC"/>
    <w:rsid w:val="004604EB"/>
    <w:rsid w:val="00460CC8"/>
    <w:rsid w:val="0046161C"/>
    <w:rsid w:val="00461A18"/>
    <w:rsid w:val="00462D3E"/>
    <w:rsid w:val="00463159"/>
    <w:rsid w:val="00463872"/>
    <w:rsid w:val="00463EB8"/>
    <w:rsid w:val="004648C4"/>
    <w:rsid w:val="004652F3"/>
    <w:rsid w:val="00466D35"/>
    <w:rsid w:val="00467D3C"/>
    <w:rsid w:val="00467F21"/>
    <w:rsid w:val="00470275"/>
    <w:rsid w:val="00470292"/>
    <w:rsid w:val="004704AA"/>
    <w:rsid w:val="0047098C"/>
    <w:rsid w:val="00470C27"/>
    <w:rsid w:val="00471082"/>
    <w:rsid w:val="00471209"/>
    <w:rsid w:val="004715FE"/>
    <w:rsid w:val="004726A0"/>
    <w:rsid w:val="00472EBC"/>
    <w:rsid w:val="00474A87"/>
    <w:rsid w:val="00475308"/>
    <w:rsid w:val="00475876"/>
    <w:rsid w:val="00475A22"/>
    <w:rsid w:val="00475AB4"/>
    <w:rsid w:val="00475F37"/>
    <w:rsid w:val="00476A78"/>
    <w:rsid w:val="004779F2"/>
    <w:rsid w:val="00477FF3"/>
    <w:rsid w:val="00480879"/>
    <w:rsid w:val="00480A08"/>
    <w:rsid w:val="00480F72"/>
    <w:rsid w:val="0048106D"/>
    <w:rsid w:val="00481139"/>
    <w:rsid w:val="0048141F"/>
    <w:rsid w:val="00481EB5"/>
    <w:rsid w:val="00482171"/>
    <w:rsid w:val="004821BF"/>
    <w:rsid w:val="004824DC"/>
    <w:rsid w:val="004825BB"/>
    <w:rsid w:val="004827EE"/>
    <w:rsid w:val="00482D39"/>
    <w:rsid w:val="00482EA5"/>
    <w:rsid w:val="004839B9"/>
    <w:rsid w:val="00483B8D"/>
    <w:rsid w:val="00483DBE"/>
    <w:rsid w:val="004842E5"/>
    <w:rsid w:val="0048517C"/>
    <w:rsid w:val="00485B75"/>
    <w:rsid w:val="00486A95"/>
    <w:rsid w:val="004875C5"/>
    <w:rsid w:val="0048768B"/>
    <w:rsid w:val="00487DF7"/>
    <w:rsid w:val="00487F85"/>
    <w:rsid w:val="00490DF6"/>
    <w:rsid w:val="0049138C"/>
    <w:rsid w:val="004913DB"/>
    <w:rsid w:val="00491737"/>
    <w:rsid w:val="00491CE4"/>
    <w:rsid w:val="0049346B"/>
    <w:rsid w:val="004937F8"/>
    <w:rsid w:val="00495D4D"/>
    <w:rsid w:val="00496D69"/>
    <w:rsid w:val="00496EC1"/>
    <w:rsid w:val="0049750D"/>
    <w:rsid w:val="004977A7"/>
    <w:rsid w:val="004A0055"/>
    <w:rsid w:val="004A0298"/>
    <w:rsid w:val="004A0383"/>
    <w:rsid w:val="004A0569"/>
    <w:rsid w:val="004A06E2"/>
    <w:rsid w:val="004A0AEC"/>
    <w:rsid w:val="004A16B0"/>
    <w:rsid w:val="004A1B5F"/>
    <w:rsid w:val="004A3DEE"/>
    <w:rsid w:val="004A4153"/>
    <w:rsid w:val="004A5807"/>
    <w:rsid w:val="004A63E2"/>
    <w:rsid w:val="004A67D6"/>
    <w:rsid w:val="004A7D57"/>
    <w:rsid w:val="004B106C"/>
    <w:rsid w:val="004B2C12"/>
    <w:rsid w:val="004B30AD"/>
    <w:rsid w:val="004B3350"/>
    <w:rsid w:val="004B3C0B"/>
    <w:rsid w:val="004B526A"/>
    <w:rsid w:val="004B565B"/>
    <w:rsid w:val="004B6730"/>
    <w:rsid w:val="004B6DB3"/>
    <w:rsid w:val="004B6F13"/>
    <w:rsid w:val="004B6F20"/>
    <w:rsid w:val="004B7C72"/>
    <w:rsid w:val="004C0149"/>
    <w:rsid w:val="004C16CC"/>
    <w:rsid w:val="004C26A0"/>
    <w:rsid w:val="004C2A10"/>
    <w:rsid w:val="004C38D6"/>
    <w:rsid w:val="004C3C2B"/>
    <w:rsid w:val="004C3FEA"/>
    <w:rsid w:val="004C484C"/>
    <w:rsid w:val="004C4F54"/>
    <w:rsid w:val="004C588E"/>
    <w:rsid w:val="004C5A15"/>
    <w:rsid w:val="004C5A42"/>
    <w:rsid w:val="004C6708"/>
    <w:rsid w:val="004C75CE"/>
    <w:rsid w:val="004D0159"/>
    <w:rsid w:val="004D05B5"/>
    <w:rsid w:val="004D25F0"/>
    <w:rsid w:val="004D3F9E"/>
    <w:rsid w:val="004D433F"/>
    <w:rsid w:val="004D4BA6"/>
    <w:rsid w:val="004D57FD"/>
    <w:rsid w:val="004D67D1"/>
    <w:rsid w:val="004D7322"/>
    <w:rsid w:val="004D7612"/>
    <w:rsid w:val="004D7663"/>
    <w:rsid w:val="004D78D6"/>
    <w:rsid w:val="004D7CE4"/>
    <w:rsid w:val="004E1393"/>
    <w:rsid w:val="004E1C1F"/>
    <w:rsid w:val="004E4902"/>
    <w:rsid w:val="004E4B42"/>
    <w:rsid w:val="004E50D1"/>
    <w:rsid w:val="004E5416"/>
    <w:rsid w:val="004E6BD8"/>
    <w:rsid w:val="004E79F0"/>
    <w:rsid w:val="004E7A2B"/>
    <w:rsid w:val="004E7AC6"/>
    <w:rsid w:val="004F0003"/>
    <w:rsid w:val="004F0079"/>
    <w:rsid w:val="004F13E8"/>
    <w:rsid w:val="004F1759"/>
    <w:rsid w:val="004F191F"/>
    <w:rsid w:val="004F1D0F"/>
    <w:rsid w:val="004F20BB"/>
    <w:rsid w:val="004F23F2"/>
    <w:rsid w:val="004F4373"/>
    <w:rsid w:val="004F448F"/>
    <w:rsid w:val="004F48DB"/>
    <w:rsid w:val="004F54BA"/>
    <w:rsid w:val="004F5C55"/>
    <w:rsid w:val="004F606B"/>
    <w:rsid w:val="004F6220"/>
    <w:rsid w:val="004F643D"/>
    <w:rsid w:val="004F67AA"/>
    <w:rsid w:val="004F72E2"/>
    <w:rsid w:val="00501030"/>
    <w:rsid w:val="0050136C"/>
    <w:rsid w:val="00501DDF"/>
    <w:rsid w:val="005027C7"/>
    <w:rsid w:val="005028AE"/>
    <w:rsid w:val="0050330A"/>
    <w:rsid w:val="0050347D"/>
    <w:rsid w:val="005035C2"/>
    <w:rsid w:val="00504D80"/>
    <w:rsid w:val="00504F86"/>
    <w:rsid w:val="00505A05"/>
    <w:rsid w:val="00506934"/>
    <w:rsid w:val="005072D2"/>
    <w:rsid w:val="00510539"/>
    <w:rsid w:val="0051174A"/>
    <w:rsid w:val="00511BE2"/>
    <w:rsid w:val="0051465E"/>
    <w:rsid w:val="00516CEC"/>
    <w:rsid w:val="005171A3"/>
    <w:rsid w:val="005172D6"/>
    <w:rsid w:val="0051738E"/>
    <w:rsid w:val="00517F0E"/>
    <w:rsid w:val="00520139"/>
    <w:rsid w:val="005201B2"/>
    <w:rsid w:val="0052057E"/>
    <w:rsid w:val="00520880"/>
    <w:rsid w:val="00520A69"/>
    <w:rsid w:val="00520C7B"/>
    <w:rsid w:val="00521463"/>
    <w:rsid w:val="00522406"/>
    <w:rsid w:val="00523197"/>
    <w:rsid w:val="00523228"/>
    <w:rsid w:val="005244DE"/>
    <w:rsid w:val="00526437"/>
    <w:rsid w:val="00526D0C"/>
    <w:rsid w:val="00526D86"/>
    <w:rsid w:val="00527991"/>
    <w:rsid w:val="00527C0E"/>
    <w:rsid w:val="0053042B"/>
    <w:rsid w:val="00530707"/>
    <w:rsid w:val="00530DC1"/>
    <w:rsid w:val="0053142C"/>
    <w:rsid w:val="00532D6C"/>
    <w:rsid w:val="00533165"/>
    <w:rsid w:val="00533569"/>
    <w:rsid w:val="0053369F"/>
    <w:rsid w:val="005343E8"/>
    <w:rsid w:val="005344EF"/>
    <w:rsid w:val="005346E1"/>
    <w:rsid w:val="005349EE"/>
    <w:rsid w:val="005353C4"/>
    <w:rsid w:val="005354A3"/>
    <w:rsid w:val="00535C74"/>
    <w:rsid w:val="00535C7A"/>
    <w:rsid w:val="00535DBE"/>
    <w:rsid w:val="00536105"/>
    <w:rsid w:val="005369FB"/>
    <w:rsid w:val="005375CA"/>
    <w:rsid w:val="00537BB9"/>
    <w:rsid w:val="00537D87"/>
    <w:rsid w:val="0054152F"/>
    <w:rsid w:val="00542027"/>
    <w:rsid w:val="00542674"/>
    <w:rsid w:val="00542853"/>
    <w:rsid w:val="00542861"/>
    <w:rsid w:val="00542A87"/>
    <w:rsid w:val="00543237"/>
    <w:rsid w:val="005433EC"/>
    <w:rsid w:val="00544366"/>
    <w:rsid w:val="00547ED0"/>
    <w:rsid w:val="005504B4"/>
    <w:rsid w:val="005505F2"/>
    <w:rsid w:val="00551005"/>
    <w:rsid w:val="005517B1"/>
    <w:rsid w:val="00552709"/>
    <w:rsid w:val="005529B6"/>
    <w:rsid w:val="00552F93"/>
    <w:rsid w:val="0055335D"/>
    <w:rsid w:val="005547DA"/>
    <w:rsid w:val="005555A9"/>
    <w:rsid w:val="00556489"/>
    <w:rsid w:val="00556DF1"/>
    <w:rsid w:val="00557B65"/>
    <w:rsid w:val="00557F5B"/>
    <w:rsid w:val="00560322"/>
    <w:rsid w:val="005606BA"/>
    <w:rsid w:val="0056074B"/>
    <w:rsid w:val="00561826"/>
    <w:rsid w:val="00561924"/>
    <w:rsid w:val="00561CC0"/>
    <w:rsid w:val="00561F85"/>
    <w:rsid w:val="005626AA"/>
    <w:rsid w:val="00563AB7"/>
    <w:rsid w:val="00563BB8"/>
    <w:rsid w:val="00564579"/>
    <w:rsid w:val="00565D38"/>
    <w:rsid w:val="0056619A"/>
    <w:rsid w:val="00566448"/>
    <w:rsid w:val="00570335"/>
    <w:rsid w:val="0057057F"/>
    <w:rsid w:val="005711DC"/>
    <w:rsid w:val="005713D2"/>
    <w:rsid w:val="00571756"/>
    <w:rsid w:val="005728FF"/>
    <w:rsid w:val="00573056"/>
    <w:rsid w:val="0057307A"/>
    <w:rsid w:val="00574025"/>
    <w:rsid w:val="00574302"/>
    <w:rsid w:val="00574A8B"/>
    <w:rsid w:val="005763FC"/>
    <w:rsid w:val="0057718A"/>
    <w:rsid w:val="00577579"/>
    <w:rsid w:val="0057793E"/>
    <w:rsid w:val="00580DD2"/>
    <w:rsid w:val="005829FD"/>
    <w:rsid w:val="00584079"/>
    <w:rsid w:val="00584611"/>
    <w:rsid w:val="005846DE"/>
    <w:rsid w:val="0058486A"/>
    <w:rsid w:val="00584F5A"/>
    <w:rsid w:val="00585155"/>
    <w:rsid w:val="005852B7"/>
    <w:rsid w:val="00585B93"/>
    <w:rsid w:val="00585BB5"/>
    <w:rsid w:val="00586D23"/>
    <w:rsid w:val="005874B7"/>
    <w:rsid w:val="0058776B"/>
    <w:rsid w:val="00587BE1"/>
    <w:rsid w:val="005905B2"/>
    <w:rsid w:val="0059109D"/>
    <w:rsid w:val="00591353"/>
    <w:rsid w:val="00591FA3"/>
    <w:rsid w:val="0059203F"/>
    <w:rsid w:val="005926C0"/>
    <w:rsid w:val="00592B2A"/>
    <w:rsid w:val="00592CF5"/>
    <w:rsid w:val="00593051"/>
    <w:rsid w:val="00593283"/>
    <w:rsid w:val="00593408"/>
    <w:rsid w:val="00594283"/>
    <w:rsid w:val="00594843"/>
    <w:rsid w:val="00594C3F"/>
    <w:rsid w:val="005959D6"/>
    <w:rsid w:val="00595A38"/>
    <w:rsid w:val="005970E7"/>
    <w:rsid w:val="005971EC"/>
    <w:rsid w:val="00597414"/>
    <w:rsid w:val="00597552"/>
    <w:rsid w:val="005975A9"/>
    <w:rsid w:val="005975B2"/>
    <w:rsid w:val="005A0AB7"/>
    <w:rsid w:val="005A1134"/>
    <w:rsid w:val="005A1C05"/>
    <w:rsid w:val="005A1C14"/>
    <w:rsid w:val="005A1CFD"/>
    <w:rsid w:val="005A32B6"/>
    <w:rsid w:val="005A359E"/>
    <w:rsid w:val="005A3787"/>
    <w:rsid w:val="005A53FD"/>
    <w:rsid w:val="005A5FEB"/>
    <w:rsid w:val="005A6135"/>
    <w:rsid w:val="005A6F5C"/>
    <w:rsid w:val="005A708C"/>
    <w:rsid w:val="005A71CD"/>
    <w:rsid w:val="005A75C4"/>
    <w:rsid w:val="005A787A"/>
    <w:rsid w:val="005B0229"/>
    <w:rsid w:val="005B0689"/>
    <w:rsid w:val="005B09AB"/>
    <w:rsid w:val="005B0D5D"/>
    <w:rsid w:val="005B1225"/>
    <w:rsid w:val="005B16E3"/>
    <w:rsid w:val="005B229B"/>
    <w:rsid w:val="005B2955"/>
    <w:rsid w:val="005B39C2"/>
    <w:rsid w:val="005B44E3"/>
    <w:rsid w:val="005B5DDC"/>
    <w:rsid w:val="005B6112"/>
    <w:rsid w:val="005B6997"/>
    <w:rsid w:val="005B7FF6"/>
    <w:rsid w:val="005C00AB"/>
    <w:rsid w:val="005C0823"/>
    <w:rsid w:val="005C22F7"/>
    <w:rsid w:val="005C402B"/>
    <w:rsid w:val="005C43CC"/>
    <w:rsid w:val="005C5F67"/>
    <w:rsid w:val="005C6807"/>
    <w:rsid w:val="005C7EDF"/>
    <w:rsid w:val="005D02AF"/>
    <w:rsid w:val="005D04C7"/>
    <w:rsid w:val="005D07A1"/>
    <w:rsid w:val="005D0926"/>
    <w:rsid w:val="005D170B"/>
    <w:rsid w:val="005D1832"/>
    <w:rsid w:val="005D1A8A"/>
    <w:rsid w:val="005D1B5E"/>
    <w:rsid w:val="005D1C71"/>
    <w:rsid w:val="005D20F7"/>
    <w:rsid w:val="005D223B"/>
    <w:rsid w:val="005D2D33"/>
    <w:rsid w:val="005D34D3"/>
    <w:rsid w:val="005D37E2"/>
    <w:rsid w:val="005D3811"/>
    <w:rsid w:val="005D3B56"/>
    <w:rsid w:val="005D3D8B"/>
    <w:rsid w:val="005D46D6"/>
    <w:rsid w:val="005D55F9"/>
    <w:rsid w:val="005D76DB"/>
    <w:rsid w:val="005D7C2C"/>
    <w:rsid w:val="005E091B"/>
    <w:rsid w:val="005E125B"/>
    <w:rsid w:val="005E19E7"/>
    <w:rsid w:val="005E1FF3"/>
    <w:rsid w:val="005E2F2D"/>
    <w:rsid w:val="005E513B"/>
    <w:rsid w:val="005E5638"/>
    <w:rsid w:val="005E576F"/>
    <w:rsid w:val="005E660A"/>
    <w:rsid w:val="005E6F92"/>
    <w:rsid w:val="005E6FDF"/>
    <w:rsid w:val="005E727D"/>
    <w:rsid w:val="005E73A8"/>
    <w:rsid w:val="005E7580"/>
    <w:rsid w:val="005E780B"/>
    <w:rsid w:val="005F18BC"/>
    <w:rsid w:val="005F1C20"/>
    <w:rsid w:val="005F1FB6"/>
    <w:rsid w:val="005F1FDD"/>
    <w:rsid w:val="005F219C"/>
    <w:rsid w:val="005F2721"/>
    <w:rsid w:val="005F2A21"/>
    <w:rsid w:val="005F2E8D"/>
    <w:rsid w:val="005F3EEB"/>
    <w:rsid w:val="005F4772"/>
    <w:rsid w:val="005F4C22"/>
    <w:rsid w:val="005F56B3"/>
    <w:rsid w:val="005F5785"/>
    <w:rsid w:val="005F5F5B"/>
    <w:rsid w:val="005F66EC"/>
    <w:rsid w:val="005F66F1"/>
    <w:rsid w:val="005F6F77"/>
    <w:rsid w:val="005F7898"/>
    <w:rsid w:val="006005AF"/>
    <w:rsid w:val="00600EC8"/>
    <w:rsid w:val="006028E5"/>
    <w:rsid w:val="006034DE"/>
    <w:rsid w:val="00603775"/>
    <w:rsid w:val="006039DD"/>
    <w:rsid w:val="00603CAE"/>
    <w:rsid w:val="00603FDF"/>
    <w:rsid w:val="0060436F"/>
    <w:rsid w:val="00604EB0"/>
    <w:rsid w:val="006056AE"/>
    <w:rsid w:val="00606F7C"/>
    <w:rsid w:val="006079D4"/>
    <w:rsid w:val="0061038E"/>
    <w:rsid w:val="0061131C"/>
    <w:rsid w:val="00612201"/>
    <w:rsid w:val="0061254C"/>
    <w:rsid w:val="00612FB9"/>
    <w:rsid w:val="0061364D"/>
    <w:rsid w:val="006139B6"/>
    <w:rsid w:val="00613EE2"/>
    <w:rsid w:val="00614DD8"/>
    <w:rsid w:val="00615766"/>
    <w:rsid w:val="00615998"/>
    <w:rsid w:val="00615EEF"/>
    <w:rsid w:val="0062024D"/>
    <w:rsid w:val="006206CE"/>
    <w:rsid w:val="00621D82"/>
    <w:rsid w:val="006222C9"/>
    <w:rsid w:val="006224A9"/>
    <w:rsid w:val="00622DEB"/>
    <w:rsid w:val="006230DE"/>
    <w:rsid w:val="00623A77"/>
    <w:rsid w:val="00623CD3"/>
    <w:rsid w:val="00623D97"/>
    <w:rsid w:val="00623FD8"/>
    <w:rsid w:val="006249D7"/>
    <w:rsid w:val="00625156"/>
    <w:rsid w:val="00625180"/>
    <w:rsid w:val="00625B4F"/>
    <w:rsid w:val="00625C63"/>
    <w:rsid w:val="00625D0C"/>
    <w:rsid w:val="00627784"/>
    <w:rsid w:val="00630B26"/>
    <w:rsid w:val="0063380F"/>
    <w:rsid w:val="00633896"/>
    <w:rsid w:val="006339FE"/>
    <w:rsid w:val="00633C6F"/>
    <w:rsid w:val="0063456D"/>
    <w:rsid w:val="00635801"/>
    <w:rsid w:val="00635C5D"/>
    <w:rsid w:val="00636E4B"/>
    <w:rsid w:val="006378AD"/>
    <w:rsid w:val="0064049D"/>
    <w:rsid w:val="00640B97"/>
    <w:rsid w:val="00640DAE"/>
    <w:rsid w:val="006419B9"/>
    <w:rsid w:val="006428E3"/>
    <w:rsid w:val="00642E49"/>
    <w:rsid w:val="00642F6B"/>
    <w:rsid w:val="006430E3"/>
    <w:rsid w:val="0064379C"/>
    <w:rsid w:val="006437DC"/>
    <w:rsid w:val="00643825"/>
    <w:rsid w:val="00644683"/>
    <w:rsid w:val="00644DC6"/>
    <w:rsid w:val="00645714"/>
    <w:rsid w:val="00645E69"/>
    <w:rsid w:val="0064602D"/>
    <w:rsid w:val="0064619E"/>
    <w:rsid w:val="00646445"/>
    <w:rsid w:val="00647A88"/>
    <w:rsid w:val="00647B65"/>
    <w:rsid w:val="00647EA3"/>
    <w:rsid w:val="006514B0"/>
    <w:rsid w:val="00651624"/>
    <w:rsid w:val="0065185A"/>
    <w:rsid w:val="00652215"/>
    <w:rsid w:val="00652E2B"/>
    <w:rsid w:val="00652FB1"/>
    <w:rsid w:val="00654943"/>
    <w:rsid w:val="006551C0"/>
    <w:rsid w:val="0065594D"/>
    <w:rsid w:val="00655987"/>
    <w:rsid w:val="006559DD"/>
    <w:rsid w:val="006561B3"/>
    <w:rsid w:val="00657D65"/>
    <w:rsid w:val="00660109"/>
    <w:rsid w:val="006610D4"/>
    <w:rsid w:val="0066125B"/>
    <w:rsid w:val="0066225F"/>
    <w:rsid w:val="00662E6A"/>
    <w:rsid w:val="00663519"/>
    <w:rsid w:val="00663863"/>
    <w:rsid w:val="006638BF"/>
    <w:rsid w:val="00663CF6"/>
    <w:rsid w:val="00665002"/>
    <w:rsid w:val="00665133"/>
    <w:rsid w:val="006651EF"/>
    <w:rsid w:val="00665E82"/>
    <w:rsid w:val="00665EE8"/>
    <w:rsid w:val="00666063"/>
    <w:rsid w:val="006664AC"/>
    <w:rsid w:val="006666B5"/>
    <w:rsid w:val="0066684A"/>
    <w:rsid w:val="00666DC1"/>
    <w:rsid w:val="00667444"/>
    <w:rsid w:val="0066765C"/>
    <w:rsid w:val="00670440"/>
    <w:rsid w:val="00670714"/>
    <w:rsid w:val="00670F39"/>
    <w:rsid w:val="006711A3"/>
    <w:rsid w:val="00671E90"/>
    <w:rsid w:val="006722C5"/>
    <w:rsid w:val="006727CD"/>
    <w:rsid w:val="00672C10"/>
    <w:rsid w:val="00672CA5"/>
    <w:rsid w:val="00672FCE"/>
    <w:rsid w:val="0067315C"/>
    <w:rsid w:val="00674543"/>
    <w:rsid w:val="00674A77"/>
    <w:rsid w:val="006751AE"/>
    <w:rsid w:val="0067530F"/>
    <w:rsid w:val="00675575"/>
    <w:rsid w:val="00676C94"/>
    <w:rsid w:val="00677719"/>
    <w:rsid w:val="00677C19"/>
    <w:rsid w:val="0068003E"/>
    <w:rsid w:val="0068036F"/>
    <w:rsid w:val="00681447"/>
    <w:rsid w:val="00681791"/>
    <w:rsid w:val="00681795"/>
    <w:rsid w:val="0068231F"/>
    <w:rsid w:val="0068255C"/>
    <w:rsid w:val="0068259A"/>
    <w:rsid w:val="0068384E"/>
    <w:rsid w:val="00684C2B"/>
    <w:rsid w:val="0068511B"/>
    <w:rsid w:val="00685128"/>
    <w:rsid w:val="00685144"/>
    <w:rsid w:val="0068526C"/>
    <w:rsid w:val="0068562A"/>
    <w:rsid w:val="0068604E"/>
    <w:rsid w:val="0068633D"/>
    <w:rsid w:val="0068638C"/>
    <w:rsid w:val="00686642"/>
    <w:rsid w:val="00687064"/>
    <w:rsid w:val="00687908"/>
    <w:rsid w:val="00687B94"/>
    <w:rsid w:val="00690C45"/>
    <w:rsid w:val="0069287F"/>
    <w:rsid w:val="00692AC9"/>
    <w:rsid w:val="0069407D"/>
    <w:rsid w:val="006940FB"/>
    <w:rsid w:val="006943BA"/>
    <w:rsid w:val="0069442F"/>
    <w:rsid w:val="00694743"/>
    <w:rsid w:val="006951EA"/>
    <w:rsid w:val="006955DA"/>
    <w:rsid w:val="00695CA7"/>
    <w:rsid w:val="0069668C"/>
    <w:rsid w:val="00696C75"/>
    <w:rsid w:val="00697312"/>
    <w:rsid w:val="006A0847"/>
    <w:rsid w:val="006A159F"/>
    <w:rsid w:val="006A2956"/>
    <w:rsid w:val="006A2AFC"/>
    <w:rsid w:val="006A2E34"/>
    <w:rsid w:val="006A3B24"/>
    <w:rsid w:val="006A3BB9"/>
    <w:rsid w:val="006A4C17"/>
    <w:rsid w:val="006A5462"/>
    <w:rsid w:val="006A59BB"/>
    <w:rsid w:val="006A69B5"/>
    <w:rsid w:val="006A6BAF"/>
    <w:rsid w:val="006A7E5D"/>
    <w:rsid w:val="006A7EDD"/>
    <w:rsid w:val="006B1205"/>
    <w:rsid w:val="006B250F"/>
    <w:rsid w:val="006B2779"/>
    <w:rsid w:val="006B2977"/>
    <w:rsid w:val="006B370A"/>
    <w:rsid w:val="006B3B67"/>
    <w:rsid w:val="006B3F43"/>
    <w:rsid w:val="006B4794"/>
    <w:rsid w:val="006B5300"/>
    <w:rsid w:val="006B5721"/>
    <w:rsid w:val="006B62A0"/>
    <w:rsid w:val="006B6966"/>
    <w:rsid w:val="006B6B1B"/>
    <w:rsid w:val="006B72FD"/>
    <w:rsid w:val="006C07AF"/>
    <w:rsid w:val="006C3493"/>
    <w:rsid w:val="006C3D0B"/>
    <w:rsid w:val="006C4E15"/>
    <w:rsid w:val="006C50A2"/>
    <w:rsid w:val="006C6083"/>
    <w:rsid w:val="006C6418"/>
    <w:rsid w:val="006C673F"/>
    <w:rsid w:val="006C7383"/>
    <w:rsid w:val="006C78BC"/>
    <w:rsid w:val="006C7921"/>
    <w:rsid w:val="006C7F2F"/>
    <w:rsid w:val="006C7FD3"/>
    <w:rsid w:val="006D14B1"/>
    <w:rsid w:val="006D1B4E"/>
    <w:rsid w:val="006D2234"/>
    <w:rsid w:val="006D4AF4"/>
    <w:rsid w:val="006D57B7"/>
    <w:rsid w:val="006D6492"/>
    <w:rsid w:val="006D7A10"/>
    <w:rsid w:val="006D7C6E"/>
    <w:rsid w:val="006D7EB0"/>
    <w:rsid w:val="006E1D4A"/>
    <w:rsid w:val="006E1DBE"/>
    <w:rsid w:val="006E2388"/>
    <w:rsid w:val="006E25E8"/>
    <w:rsid w:val="006E2BC9"/>
    <w:rsid w:val="006E2E83"/>
    <w:rsid w:val="006E3571"/>
    <w:rsid w:val="006E374E"/>
    <w:rsid w:val="006E3C74"/>
    <w:rsid w:val="006E4EFE"/>
    <w:rsid w:val="006E5C11"/>
    <w:rsid w:val="006E7622"/>
    <w:rsid w:val="006E76C3"/>
    <w:rsid w:val="006F06DD"/>
    <w:rsid w:val="006F17CF"/>
    <w:rsid w:val="006F24F0"/>
    <w:rsid w:val="006F2BD0"/>
    <w:rsid w:val="006F2E78"/>
    <w:rsid w:val="006F3249"/>
    <w:rsid w:val="006F3567"/>
    <w:rsid w:val="006F3755"/>
    <w:rsid w:val="006F38EA"/>
    <w:rsid w:val="006F58F1"/>
    <w:rsid w:val="006F5C7E"/>
    <w:rsid w:val="006F5FCE"/>
    <w:rsid w:val="006F7529"/>
    <w:rsid w:val="0070095E"/>
    <w:rsid w:val="0070236B"/>
    <w:rsid w:val="007027FB"/>
    <w:rsid w:val="007034DA"/>
    <w:rsid w:val="00703530"/>
    <w:rsid w:val="007039E8"/>
    <w:rsid w:val="00705065"/>
    <w:rsid w:val="00705280"/>
    <w:rsid w:val="00705913"/>
    <w:rsid w:val="00705CF5"/>
    <w:rsid w:val="00706AA8"/>
    <w:rsid w:val="00710A9B"/>
    <w:rsid w:val="00710D46"/>
    <w:rsid w:val="007113FA"/>
    <w:rsid w:val="00712466"/>
    <w:rsid w:val="00712858"/>
    <w:rsid w:val="00713AFD"/>
    <w:rsid w:val="00713B70"/>
    <w:rsid w:val="00713B9C"/>
    <w:rsid w:val="0071478F"/>
    <w:rsid w:val="00716115"/>
    <w:rsid w:val="00716DD3"/>
    <w:rsid w:val="007173B7"/>
    <w:rsid w:val="007177AC"/>
    <w:rsid w:val="00717B8A"/>
    <w:rsid w:val="00717F54"/>
    <w:rsid w:val="007217E2"/>
    <w:rsid w:val="00721848"/>
    <w:rsid w:val="00721B1D"/>
    <w:rsid w:val="00721DAC"/>
    <w:rsid w:val="00722497"/>
    <w:rsid w:val="00722A1A"/>
    <w:rsid w:val="00722EB0"/>
    <w:rsid w:val="00722EE4"/>
    <w:rsid w:val="00722F03"/>
    <w:rsid w:val="00723A48"/>
    <w:rsid w:val="007248A2"/>
    <w:rsid w:val="0072577C"/>
    <w:rsid w:val="007257D6"/>
    <w:rsid w:val="00725EF1"/>
    <w:rsid w:val="00727609"/>
    <w:rsid w:val="007278F9"/>
    <w:rsid w:val="0073168C"/>
    <w:rsid w:val="0073183E"/>
    <w:rsid w:val="00732598"/>
    <w:rsid w:val="007327D0"/>
    <w:rsid w:val="00733745"/>
    <w:rsid w:val="00733988"/>
    <w:rsid w:val="00733B93"/>
    <w:rsid w:val="00733E59"/>
    <w:rsid w:val="00734529"/>
    <w:rsid w:val="007345EC"/>
    <w:rsid w:val="007353AD"/>
    <w:rsid w:val="00735A19"/>
    <w:rsid w:val="007371C8"/>
    <w:rsid w:val="007374F5"/>
    <w:rsid w:val="00740173"/>
    <w:rsid w:val="0074082C"/>
    <w:rsid w:val="00740F0D"/>
    <w:rsid w:val="00741714"/>
    <w:rsid w:val="007420A4"/>
    <w:rsid w:val="007423F3"/>
    <w:rsid w:val="00742EFE"/>
    <w:rsid w:val="00742FA5"/>
    <w:rsid w:val="007448FA"/>
    <w:rsid w:val="00744AF6"/>
    <w:rsid w:val="00746D51"/>
    <w:rsid w:val="0075078C"/>
    <w:rsid w:val="00751165"/>
    <w:rsid w:val="007521FA"/>
    <w:rsid w:val="0075236D"/>
    <w:rsid w:val="00752493"/>
    <w:rsid w:val="00752773"/>
    <w:rsid w:val="00752B4F"/>
    <w:rsid w:val="00753636"/>
    <w:rsid w:val="00753E6C"/>
    <w:rsid w:val="00754CC3"/>
    <w:rsid w:val="0075549C"/>
    <w:rsid w:val="00755FBE"/>
    <w:rsid w:val="00756B24"/>
    <w:rsid w:val="00756D08"/>
    <w:rsid w:val="007572A3"/>
    <w:rsid w:val="00757840"/>
    <w:rsid w:val="007606D1"/>
    <w:rsid w:val="00763626"/>
    <w:rsid w:val="00763933"/>
    <w:rsid w:val="00763C96"/>
    <w:rsid w:val="0076409C"/>
    <w:rsid w:val="007640FC"/>
    <w:rsid w:val="007643ED"/>
    <w:rsid w:val="00764538"/>
    <w:rsid w:val="00764868"/>
    <w:rsid w:val="00764D98"/>
    <w:rsid w:val="00765E04"/>
    <w:rsid w:val="00766821"/>
    <w:rsid w:val="00766B60"/>
    <w:rsid w:val="0076718B"/>
    <w:rsid w:val="00767401"/>
    <w:rsid w:val="007712FE"/>
    <w:rsid w:val="00771815"/>
    <w:rsid w:val="00771BD5"/>
    <w:rsid w:val="00771D1F"/>
    <w:rsid w:val="00772099"/>
    <w:rsid w:val="0077209C"/>
    <w:rsid w:val="007727C4"/>
    <w:rsid w:val="00773916"/>
    <w:rsid w:val="00774107"/>
    <w:rsid w:val="00774F85"/>
    <w:rsid w:val="00776BB6"/>
    <w:rsid w:val="00776CF7"/>
    <w:rsid w:val="0078022F"/>
    <w:rsid w:val="00780494"/>
    <w:rsid w:val="0078096E"/>
    <w:rsid w:val="007811CA"/>
    <w:rsid w:val="00781992"/>
    <w:rsid w:val="00781D39"/>
    <w:rsid w:val="00783775"/>
    <w:rsid w:val="00784492"/>
    <w:rsid w:val="00786284"/>
    <w:rsid w:val="00787DE2"/>
    <w:rsid w:val="00790303"/>
    <w:rsid w:val="007904C6"/>
    <w:rsid w:val="00790BA5"/>
    <w:rsid w:val="00790D06"/>
    <w:rsid w:val="00791581"/>
    <w:rsid w:val="0079193A"/>
    <w:rsid w:val="0079221E"/>
    <w:rsid w:val="00792E3F"/>
    <w:rsid w:val="00793A6F"/>
    <w:rsid w:val="00793CCC"/>
    <w:rsid w:val="00793D60"/>
    <w:rsid w:val="00793E37"/>
    <w:rsid w:val="00794B46"/>
    <w:rsid w:val="00796118"/>
    <w:rsid w:val="00796C11"/>
    <w:rsid w:val="00797380"/>
    <w:rsid w:val="00797798"/>
    <w:rsid w:val="007A03AF"/>
    <w:rsid w:val="007A1647"/>
    <w:rsid w:val="007A176B"/>
    <w:rsid w:val="007A3716"/>
    <w:rsid w:val="007A3A68"/>
    <w:rsid w:val="007A5B80"/>
    <w:rsid w:val="007A629D"/>
    <w:rsid w:val="007A74C4"/>
    <w:rsid w:val="007A7E22"/>
    <w:rsid w:val="007A7F17"/>
    <w:rsid w:val="007B012F"/>
    <w:rsid w:val="007B0487"/>
    <w:rsid w:val="007B1158"/>
    <w:rsid w:val="007B27F3"/>
    <w:rsid w:val="007B3169"/>
    <w:rsid w:val="007B3F85"/>
    <w:rsid w:val="007B494F"/>
    <w:rsid w:val="007B5619"/>
    <w:rsid w:val="007B6140"/>
    <w:rsid w:val="007B739A"/>
    <w:rsid w:val="007B7E7B"/>
    <w:rsid w:val="007C0212"/>
    <w:rsid w:val="007C0477"/>
    <w:rsid w:val="007C04AA"/>
    <w:rsid w:val="007C0C11"/>
    <w:rsid w:val="007C185E"/>
    <w:rsid w:val="007C1B12"/>
    <w:rsid w:val="007C2428"/>
    <w:rsid w:val="007C25B7"/>
    <w:rsid w:val="007C2B5B"/>
    <w:rsid w:val="007C4889"/>
    <w:rsid w:val="007C5044"/>
    <w:rsid w:val="007C50BD"/>
    <w:rsid w:val="007C5942"/>
    <w:rsid w:val="007C5FD5"/>
    <w:rsid w:val="007C63FD"/>
    <w:rsid w:val="007C66E9"/>
    <w:rsid w:val="007C6E63"/>
    <w:rsid w:val="007D1F9B"/>
    <w:rsid w:val="007D3389"/>
    <w:rsid w:val="007D3B48"/>
    <w:rsid w:val="007D3C75"/>
    <w:rsid w:val="007D4B02"/>
    <w:rsid w:val="007D5F4A"/>
    <w:rsid w:val="007D60CE"/>
    <w:rsid w:val="007D6445"/>
    <w:rsid w:val="007D6639"/>
    <w:rsid w:val="007D6D98"/>
    <w:rsid w:val="007D72D6"/>
    <w:rsid w:val="007E02AD"/>
    <w:rsid w:val="007E0D61"/>
    <w:rsid w:val="007E1A38"/>
    <w:rsid w:val="007E1F8E"/>
    <w:rsid w:val="007E2189"/>
    <w:rsid w:val="007E2C29"/>
    <w:rsid w:val="007E304C"/>
    <w:rsid w:val="007E42E3"/>
    <w:rsid w:val="007E45F2"/>
    <w:rsid w:val="007E47A9"/>
    <w:rsid w:val="007E5B7B"/>
    <w:rsid w:val="007E680E"/>
    <w:rsid w:val="007F0354"/>
    <w:rsid w:val="007F0C40"/>
    <w:rsid w:val="007F183F"/>
    <w:rsid w:val="007F2269"/>
    <w:rsid w:val="007F2755"/>
    <w:rsid w:val="007F29AB"/>
    <w:rsid w:val="007F2CDE"/>
    <w:rsid w:val="007F2F44"/>
    <w:rsid w:val="007F313B"/>
    <w:rsid w:val="007F36FB"/>
    <w:rsid w:val="007F381B"/>
    <w:rsid w:val="007F3A08"/>
    <w:rsid w:val="007F3B24"/>
    <w:rsid w:val="007F4A65"/>
    <w:rsid w:val="007F4B4F"/>
    <w:rsid w:val="007F59EB"/>
    <w:rsid w:val="007F683E"/>
    <w:rsid w:val="007F70BF"/>
    <w:rsid w:val="008003EE"/>
    <w:rsid w:val="00801007"/>
    <w:rsid w:val="008011BC"/>
    <w:rsid w:val="00801E32"/>
    <w:rsid w:val="00802A4F"/>
    <w:rsid w:val="00803913"/>
    <w:rsid w:val="00803BDA"/>
    <w:rsid w:val="00803EB7"/>
    <w:rsid w:val="0080529A"/>
    <w:rsid w:val="008052A3"/>
    <w:rsid w:val="00806E28"/>
    <w:rsid w:val="008071C6"/>
    <w:rsid w:val="0080793C"/>
    <w:rsid w:val="008111AB"/>
    <w:rsid w:val="0081120D"/>
    <w:rsid w:val="00811F38"/>
    <w:rsid w:val="00814610"/>
    <w:rsid w:val="00814D90"/>
    <w:rsid w:val="00814F38"/>
    <w:rsid w:val="00815146"/>
    <w:rsid w:val="00815197"/>
    <w:rsid w:val="00815BCC"/>
    <w:rsid w:val="008164F9"/>
    <w:rsid w:val="008168C4"/>
    <w:rsid w:val="00817169"/>
    <w:rsid w:val="0081751B"/>
    <w:rsid w:val="00820446"/>
    <w:rsid w:val="00820A50"/>
    <w:rsid w:val="00821496"/>
    <w:rsid w:val="008217B9"/>
    <w:rsid w:val="0082250A"/>
    <w:rsid w:val="00822715"/>
    <w:rsid w:val="00822BA1"/>
    <w:rsid w:val="00823A58"/>
    <w:rsid w:val="00824797"/>
    <w:rsid w:val="00824ADF"/>
    <w:rsid w:val="008256B0"/>
    <w:rsid w:val="00825A49"/>
    <w:rsid w:val="00825E6D"/>
    <w:rsid w:val="00826092"/>
    <w:rsid w:val="00826229"/>
    <w:rsid w:val="00826D97"/>
    <w:rsid w:val="0082706F"/>
    <w:rsid w:val="0082712F"/>
    <w:rsid w:val="008276E2"/>
    <w:rsid w:val="0083160C"/>
    <w:rsid w:val="00832079"/>
    <w:rsid w:val="008323FF"/>
    <w:rsid w:val="00833761"/>
    <w:rsid w:val="008338A5"/>
    <w:rsid w:val="00833977"/>
    <w:rsid w:val="00833B71"/>
    <w:rsid w:val="00833BA9"/>
    <w:rsid w:val="00833BBA"/>
    <w:rsid w:val="008343CB"/>
    <w:rsid w:val="00834653"/>
    <w:rsid w:val="008352D6"/>
    <w:rsid w:val="00835B9B"/>
    <w:rsid w:val="00835EE5"/>
    <w:rsid w:val="00836C16"/>
    <w:rsid w:val="00837495"/>
    <w:rsid w:val="008401C7"/>
    <w:rsid w:val="0084066D"/>
    <w:rsid w:val="00840F74"/>
    <w:rsid w:val="00843188"/>
    <w:rsid w:val="00843ADE"/>
    <w:rsid w:val="00844780"/>
    <w:rsid w:val="00844801"/>
    <w:rsid w:val="00844E3F"/>
    <w:rsid w:val="0084595D"/>
    <w:rsid w:val="00846E14"/>
    <w:rsid w:val="00850388"/>
    <w:rsid w:val="00850855"/>
    <w:rsid w:val="00850A45"/>
    <w:rsid w:val="00850F83"/>
    <w:rsid w:val="00851817"/>
    <w:rsid w:val="0085260A"/>
    <w:rsid w:val="0085271A"/>
    <w:rsid w:val="00853C19"/>
    <w:rsid w:val="00854F82"/>
    <w:rsid w:val="00855110"/>
    <w:rsid w:val="008551E7"/>
    <w:rsid w:val="00855240"/>
    <w:rsid w:val="008553AF"/>
    <w:rsid w:val="00855E37"/>
    <w:rsid w:val="008571D6"/>
    <w:rsid w:val="008607C7"/>
    <w:rsid w:val="00860B63"/>
    <w:rsid w:val="00860E65"/>
    <w:rsid w:val="00860F4E"/>
    <w:rsid w:val="00861405"/>
    <w:rsid w:val="00861521"/>
    <w:rsid w:val="00861C9A"/>
    <w:rsid w:val="00861DFB"/>
    <w:rsid w:val="008629D8"/>
    <w:rsid w:val="00862B2A"/>
    <w:rsid w:val="00862D42"/>
    <w:rsid w:val="0086326A"/>
    <w:rsid w:val="00863813"/>
    <w:rsid w:val="00863B0A"/>
    <w:rsid w:val="00866123"/>
    <w:rsid w:val="00866365"/>
    <w:rsid w:val="00866963"/>
    <w:rsid w:val="00866C80"/>
    <w:rsid w:val="00867019"/>
    <w:rsid w:val="0086747E"/>
    <w:rsid w:val="008674EC"/>
    <w:rsid w:val="00867C18"/>
    <w:rsid w:val="0087100A"/>
    <w:rsid w:val="0087127C"/>
    <w:rsid w:val="008728B4"/>
    <w:rsid w:val="008735DC"/>
    <w:rsid w:val="008736B4"/>
    <w:rsid w:val="00873A4A"/>
    <w:rsid w:val="0087428A"/>
    <w:rsid w:val="00875252"/>
    <w:rsid w:val="0087766F"/>
    <w:rsid w:val="0087785E"/>
    <w:rsid w:val="00877872"/>
    <w:rsid w:val="00880A82"/>
    <w:rsid w:val="00881C94"/>
    <w:rsid w:val="00882C1B"/>
    <w:rsid w:val="00882E19"/>
    <w:rsid w:val="00883567"/>
    <w:rsid w:val="00883BE5"/>
    <w:rsid w:val="00883E53"/>
    <w:rsid w:val="00883E5E"/>
    <w:rsid w:val="008842C6"/>
    <w:rsid w:val="0088532A"/>
    <w:rsid w:val="00885E2A"/>
    <w:rsid w:val="00885FA6"/>
    <w:rsid w:val="00886CB7"/>
    <w:rsid w:val="00886E34"/>
    <w:rsid w:val="00887152"/>
    <w:rsid w:val="0088793A"/>
    <w:rsid w:val="00887AD8"/>
    <w:rsid w:val="0089054B"/>
    <w:rsid w:val="008907CB"/>
    <w:rsid w:val="0089182A"/>
    <w:rsid w:val="00891B84"/>
    <w:rsid w:val="00891D08"/>
    <w:rsid w:val="0089213D"/>
    <w:rsid w:val="008934D5"/>
    <w:rsid w:val="008938C9"/>
    <w:rsid w:val="00893C17"/>
    <w:rsid w:val="00893FA2"/>
    <w:rsid w:val="00894053"/>
    <w:rsid w:val="008943FA"/>
    <w:rsid w:val="008952A7"/>
    <w:rsid w:val="00895566"/>
    <w:rsid w:val="008957F4"/>
    <w:rsid w:val="00895D25"/>
    <w:rsid w:val="00896869"/>
    <w:rsid w:val="00896C13"/>
    <w:rsid w:val="008971F1"/>
    <w:rsid w:val="008A062B"/>
    <w:rsid w:val="008A084C"/>
    <w:rsid w:val="008A13EC"/>
    <w:rsid w:val="008A2530"/>
    <w:rsid w:val="008A30B0"/>
    <w:rsid w:val="008A3817"/>
    <w:rsid w:val="008A4760"/>
    <w:rsid w:val="008A57C2"/>
    <w:rsid w:val="008A62AF"/>
    <w:rsid w:val="008A6E0F"/>
    <w:rsid w:val="008A6F5E"/>
    <w:rsid w:val="008A7255"/>
    <w:rsid w:val="008A74E4"/>
    <w:rsid w:val="008A7B54"/>
    <w:rsid w:val="008B02C8"/>
    <w:rsid w:val="008B09FF"/>
    <w:rsid w:val="008B0E77"/>
    <w:rsid w:val="008B1548"/>
    <w:rsid w:val="008B3827"/>
    <w:rsid w:val="008B3ECE"/>
    <w:rsid w:val="008B476A"/>
    <w:rsid w:val="008B497B"/>
    <w:rsid w:val="008B55DE"/>
    <w:rsid w:val="008B5621"/>
    <w:rsid w:val="008B56E3"/>
    <w:rsid w:val="008B597E"/>
    <w:rsid w:val="008B62F9"/>
    <w:rsid w:val="008B6893"/>
    <w:rsid w:val="008B6A75"/>
    <w:rsid w:val="008B6E96"/>
    <w:rsid w:val="008B7707"/>
    <w:rsid w:val="008C0139"/>
    <w:rsid w:val="008C0689"/>
    <w:rsid w:val="008C0E3F"/>
    <w:rsid w:val="008C21D3"/>
    <w:rsid w:val="008C2DB6"/>
    <w:rsid w:val="008C2F9C"/>
    <w:rsid w:val="008C31BD"/>
    <w:rsid w:val="008C3202"/>
    <w:rsid w:val="008C3525"/>
    <w:rsid w:val="008C35D5"/>
    <w:rsid w:val="008C3CBB"/>
    <w:rsid w:val="008C4735"/>
    <w:rsid w:val="008C4A81"/>
    <w:rsid w:val="008C4B77"/>
    <w:rsid w:val="008C5F30"/>
    <w:rsid w:val="008C626D"/>
    <w:rsid w:val="008C68E6"/>
    <w:rsid w:val="008C7551"/>
    <w:rsid w:val="008C772A"/>
    <w:rsid w:val="008C7A97"/>
    <w:rsid w:val="008C7ABD"/>
    <w:rsid w:val="008D04FF"/>
    <w:rsid w:val="008D1A35"/>
    <w:rsid w:val="008D1DCF"/>
    <w:rsid w:val="008D2BA4"/>
    <w:rsid w:val="008D35C1"/>
    <w:rsid w:val="008D42CB"/>
    <w:rsid w:val="008D467E"/>
    <w:rsid w:val="008D486E"/>
    <w:rsid w:val="008D7A6D"/>
    <w:rsid w:val="008D7C16"/>
    <w:rsid w:val="008D7EF0"/>
    <w:rsid w:val="008E0429"/>
    <w:rsid w:val="008E0579"/>
    <w:rsid w:val="008E1438"/>
    <w:rsid w:val="008E173D"/>
    <w:rsid w:val="008E1C00"/>
    <w:rsid w:val="008E2161"/>
    <w:rsid w:val="008E223D"/>
    <w:rsid w:val="008E286A"/>
    <w:rsid w:val="008E2D9C"/>
    <w:rsid w:val="008E2E00"/>
    <w:rsid w:val="008E3551"/>
    <w:rsid w:val="008E40CC"/>
    <w:rsid w:val="008E428F"/>
    <w:rsid w:val="008E4E2A"/>
    <w:rsid w:val="008E6FF3"/>
    <w:rsid w:val="008E72CE"/>
    <w:rsid w:val="008E7D71"/>
    <w:rsid w:val="008F02C7"/>
    <w:rsid w:val="008F0434"/>
    <w:rsid w:val="008F0450"/>
    <w:rsid w:val="008F0D41"/>
    <w:rsid w:val="008F1A07"/>
    <w:rsid w:val="008F2183"/>
    <w:rsid w:val="008F22E4"/>
    <w:rsid w:val="008F2542"/>
    <w:rsid w:val="008F2DFC"/>
    <w:rsid w:val="008F3DAD"/>
    <w:rsid w:val="008F4785"/>
    <w:rsid w:val="008F4C53"/>
    <w:rsid w:val="008F4D21"/>
    <w:rsid w:val="008F5089"/>
    <w:rsid w:val="008F5799"/>
    <w:rsid w:val="008F5D39"/>
    <w:rsid w:val="008F796C"/>
    <w:rsid w:val="008F7E58"/>
    <w:rsid w:val="009008D6"/>
    <w:rsid w:val="00900E47"/>
    <w:rsid w:val="00900ECB"/>
    <w:rsid w:val="009019DF"/>
    <w:rsid w:val="009023B5"/>
    <w:rsid w:val="009035F3"/>
    <w:rsid w:val="00903674"/>
    <w:rsid w:val="009049A6"/>
    <w:rsid w:val="0090648E"/>
    <w:rsid w:val="00906B94"/>
    <w:rsid w:val="00906E5D"/>
    <w:rsid w:val="00912BCC"/>
    <w:rsid w:val="00912E6B"/>
    <w:rsid w:val="009130DC"/>
    <w:rsid w:val="009140C5"/>
    <w:rsid w:val="00914249"/>
    <w:rsid w:val="0091432B"/>
    <w:rsid w:val="00914593"/>
    <w:rsid w:val="00914936"/>
    <w:rsid w:val="0091595E"/>
    <w:rsid w:val="00916ADF"/>
    <w:rsid w:val="00917684"/>
    <w:rsid w:val="00917DD9"/>
    <w:rsid w:val="00920174"/>
    <w:rsid w:val="00920CBC"/>
    <w:rsid w:val="00920EF4"/>
    <w:rsid w:val="009211F2"/>
    <w:rsid w:val="009215BE"/>
    <w:rsid w:val="009220D6"/>
    <w:rsid w:val="0092240E"/>
    <w:rsid w:val="009237EB"/>
    <w:rsid w:val="00923B05"/>
    <w:rsid w:val="009244AF"/>
    <w:rsid w:val="009249D8"/>
    <w:rsid w:val="009249E9"/>
    <w:rsid w:val="00926DFF"/>
    <w:rsid w:val="00926E46"/>
    <w:rsid w:val="0092753D"/>
    <w:rsid w:val="009278EC"/>
    <w:rsid w:val="00927C38"/>
    <w:rsid w:val="009300D2"/>
    <w:rsid w:val="0093091C"/>
    <w:rsid w:val="00930C91"/>
    <w:rsid w:val="00930CFA"/>
    <w:rsid w:val="00931352"/>
    <w:rsid w:val="00931DA6"/>
    <w:rsid w:val="00932145"/>
    <w:rsid w:val="00932CC4"/>
    <w:rsid w:val="00933009"/>
    <w:rsid w:val="00933185"/>
    <w:rsid w:val="00933CDB"/>
    <w:rsid w:val="00934E7D"/>
    <w:rsid w:val="00935FAB"/>
    <w:rsid w:val="00936192"/>
    <w:rsid w:val="00936A23"/>
    <w:rsid w:val="009370AF"/>
    <w:rsid w:val="00937553"/>
    <w:rsid w:val="00937725"/>
    <w:rsid w:val="00940A32"/>
    <w:rsid w:val="00940FD1"/>
    <w:rsid w:val="009413C1"/>
    <w:rsid w:val="009421B9"/>
    <w:rsid w:val="00942663"/>
    <w:rsid w:val="0094413F"/>
    <w:rsid w:val="009441E3"/>
    <w:rsid w:val="00944D5B"/>
    <w:rsid w:val="0094532B"/>
    <w:rsid w:val="00945367"/>
    <w:rsid w:val="00945596"/>
    <w:rsid w:val="00945A02"/>
    <w:rsid w:val="00945C5B"/>
    <w:rsid w:val="00946886"/>
    <w:rsid w:val="00946B81"/>
    <w:rsid w:val="00947CC3"/>
    <w:rsid w:val="00950573"/>
    <w:rsid w:val="009523E1"/>
    <w:rsid w:val="009529A9"/>
    <w:rsid w:val="00953045"/>
    <w:rsid w:val="00954F83"/>
    <w:rsid w:val="009560A1"/>
    <w:rsid w:val="00956347"/>
    <w:rsid w:val="009565AF"/>
    <w:rsid w:val="0095724B"/>
    <w:rsid w:val="00957267"/>
    <w:rsid w:val="00957AB3"/>
    <w:rsid w:val="00957C95"/>
    <w:rsid w:val="0096080C"/>
    <w:rsid w:val="00960BF9"/>
    <w:rsid w:val="009613A7"/>
    <w:rsid w:val="009625F8"/>
    <w:rsid w:val="00964A59"/>
    <w:rsid w:val="009652A0"/>
    <w:rsid w:val="00965B68"/>
    <w:rsid w:val="00965FE2"/>
    <w:rsid w:val="009664BE"/>
    <w:rsid w:val="00970E65"/>
    <w:rsid w:val="009718D7"/>
    <w:rsid w:val="0097201E"/>
    <w:rsid w:val="00972E10"/>
    <w:rsid w:val="00972FAF"/>
    <w:rsid w:val="009739E9"/>
    <w:rsid w:val="00973CAC"/>
    <w:rsid w:val="00974224"/>
    <w:rsid w:val="0097462C"/>
    <w:rsid w:val="00974651"/>
    <w:rsid w:val="00974692"/>
    <w:rsid w:val="0097515A"/>
    <w:rsid w:val="00975372"/>
    <w:rsid w:val="00975E46"/>
    <w:rsid w:val="0097635D"/>
    <w:rsid w:val="00976EA2"/>
    <w:rsid w:val="0097762C"/>
    <w:rsid w:val="0098039D"/>
    <w:rsid w:val="0098042B"/>
    <w:rsid w:val="00981A9A"/>
    <w:rsid w:val="009822E4"/>
    <w:rsid w:val="00983377"/>
    <w:rsid w:val="009834A8"/>
    <w:rsid w:val="009836C7"/>
    <w:rsid w:val="009843F6"/>
    <w:rsid w:val="009844DA"/>
    <w:rsid w:val="0098482D"/>
    <w:rsid w:val="0098488A"/>
    <w:rsid w:val="0098537D"/>
    <w:rsid w:val="00986B69"/>
    <w:rsid w:val="00986F21"/>
    <w:rsid w:val="009874B1"/>
    <w:rsid w:val="009908EE"/>
    <w:rsid w:val="009910E1"/>
    <w:rsid w:val="00991384"/>
    <w:rsid w:val="00992761"/>
    <w:rsid w:val="009929D2"/>
    <w:rsid w:val="009945B2"/>
    <w:rsid w:val="009949DD"/>
    <w:rsid w:val="009961C1"/>
    <w:rsid w:val="009A03D1"/>
    <w:rsid w:val="009A052A"/>
    <w:rsid w:val="009A13E7"/>
    <w:rsid w:val="009A16DF"/>
    <w:rsid w:val="009A2D11"/>
    <w:rsid w:val="009A30B2"/>
    <w:rsid w:val="009A44A8"/>
    <w:rsid w:val="009A500E"/>
    <w:rsid w:val="009A56D8"/>
    <w:rsid w:val="009A5BDF"/>
    <w:rsid w:val="009A5C91"/>
    <w:rsid w:val="009A5EAA"/>
    <w:rsid w:val="009A6F2E"/>
    <w:rsid w:val="009A6F62"/>
    <w:rsid w:val="009A788F"/>
    <w:rsid w:val="009A7C0B"/>
    <w:rsid w:val="009B0AFC"/>
    <w:rsid w:val="009B104B"/>
    <w:rsid w:val="009B1807"/>
    <w:rsid w:val="009B283F"/>
    <w:rsid w:val="009B299E"/>
    <w:rsid w:val="009B2B13"/>
    <w:rsid w:val="009B4C2A"/>
    <w:rsid w:val="009B784C"/>
    <w:rsid w:val="009B78D3"/>
    <w:rsid w:val="009B7E12"/>
    <w:rsid w:val="009C0241"/>
    <w:rsid w:val="009C0DF2"/>
    <w:rsid w:val="009C102B"/>
    <w:rsid w:val="009C1614"/>
    <w:rsid w:val="009C18EC"/>
    <w:rsid w:val="009C1B4B"/>
    <w:rsid w:val="009C1DF7"/>
    <w:rsid w:val="009C21D1"/>
    <w:rsid w:val="009C2E78"/>
    <w:rsid w:val="009C34B9"/>
    <w:rsid w:val="009C3EEC"/>
    <w:rsid w:val="009C3EFE"/>
    <w:rsid w:val="009C42BE"/>
    <w:rsid w:val="009C478E"/>
    <w:rsid w:val="009C4F51"/>
    <w:rsid w:val="009C5726"/>
    <w:rsid w:val="009C66B5"/>
    <w:rsid w:val="009C6BC3"/>
    <w:rsid w:val="009D0139"/>
    <w:rsid w:val="009D0CA9"/>
    <w:rsid w:val="009D1068"/>
    <w:rsid w:val="009D2556"/>
    <w:rsid w:val="009D2A9E"/>
    <w:rsid w:val="009D361E"/>
    <w:rsid w:val="009D41A3"/>
    <w:rsid w:val="009D48C8"/>
    <w:rsid w:val="009D4991"/>
    <w:rsid w:val="009D4A2D"/>
    <w:rsid w:val="009D4C2D"/>
    <w:rsid w:val="009D6130"/>
    <w:rsid w:val="009D663C"/>
    <w:rsid w:val="009D695C"/>
    <w:rsid w:val="009D7984"/>
    <w:rsid w:val="009D7B31"/>
    <w:rsid w:val="009E003C"/>
    <w:rsid w:val="009E1449"/>
    <w:rsid w:val="009E257F"/>
    <w:rsid w:val="009E2D8E"/>
    <w:rsid w:val="009E3BCF"/>
    <w:rsid w:val="009E3CC4"/>
    <w:rsid w:val="009E3DEA"/>
    <w:rsid w:val="009E3FC1"/>
    <w:rsid w:val="009E412D"/>
    <w:rsid w:val="009E415A"/>
    <w:rsid w:val="009E45B0"/>
    <w:rsid w:val="009E4789"/>
    <w:rsid w:val="009E48E4"/>
    <w:rsid w:val="009E4CD2"/>
    <w:rsid w:val="009E59D3"/>
    <w:rsid w:val="009E63F2"/>
    <w:rsid w:val="009E6C71"/>
    <w:rsid w:val="009E7A7B"/>
    <w:rsid w:val="009E7DDC"/>
    <w:rsid w:val="009F01DF"/>
    <w:rsid w:val="009F0298"/>
    <w:rsid w:val="009F0549"/>
    <w:rsid w:val="009F1D37"/>
    <w:rsid w:val="009F1E4C"/>
    <w:rsid w:val="009F2D22"/>
    <w:rsid w:val="009F397E"/>
    <w:rsid w:val="009F43FB"/>
    <w:rsid w:val="009F5007"/>
    <w:rsid w:val="009F5D05"/>
    <w:rsid w:val="009F6972"/>
    <w:rsid w:val="009F6A10"/>
    <w:rsid w:val="009F7F85"/>
    <w:rsid w:val="00A00342"/>
    <w:rsid w:val="00A004DB"/>
    <w:rsid w:val="00A00554"/>
    <w:rsid w:val="00A01738"/>
    <w:rsid w:val="00A01A51"/>
    <w:rsid w:val="00A035F9"/>
    <w:rsid w:val="00A038C5"/>
    <w:rsid w:val="00A04614"/>
    <w:rsid w:val="00A051FD"/>
    <w:rsid w:val="00A0579C"/>
    <w:rsid w:val="00A0612E"/>
    <w:rsid w:val="00A06DCD"/>
    <w:rsid w:val="00A07120"/>
    <w:rsid w:val="00A07201"/>
    <w:rsid w:val="00A10692"/>
    <w:rsid w:val="00A11019"/>
    <w:rsid w:val="00A11678"/>
    <w:rsid w:val="00A118A6"/>
    <w:rsid w:val="00A12C75"/>
    <w:rsid w:val="00A1308D"/>
    <w:rsid w:val="00A13177"/>
    <w:rsid w:val="00A14624"/>
    <w:rsid w:val="00A15706"/>
    <w:rsid w:val="00A16841"/>
    <w:rsid w:val="00A16D74"/>
    <w:rsid w:val="00A17129"/>
    <w:rsid w:val="00A17A5D"/>
    <w:rsid w:val="00A2060C"/>
    <w:rsid w:val="00A20FF3"/>
    <w:rsid w:val="00A21003"/>
    <w:rsid w:val="00A21464"/>
    <w:rsid w:val="00A21945"/>
    <w:rsid w:val="00A21BE9"/>
    <w:rsid w:val="00A22C3D"/>
    <w:rsid w:val="00A22FEA"/>
    <w:rsid w:val="00A23C79"/>
    <w:rsid w:val="00A23E68"/>
    <w:rsid w:val="00A2425C"/>
    <w:rsid w:val="00A24965"/>
    <w:rsid w:val="00A2540C"/>
    <w:rsid w:val="00A25C7F"/>
    <w:rsid w:val="00A25D6D"/>
    <w:rsid w:val="00A26692"/>
    <w:rsid w:val="00A26A1B"/>
    <w:rsid w:val="00A312ED"/>
    <w:rsid w:val="00A326C9"/>
    <w:rsid w:val="00A35B1D"/>
    <w:rsid w:val="00A35B77"/>
    <w:rsid w:val="00A360F0"/>
    <w:rsid w:val="00A362EF"/>
    <w:rsid w:val="00A37158"/>
    <w:rsid w:val="00A40E2F"/>
    <w:rsid w:val="00A42505"/>
    <w:rsid w:val="00A425A5"/>
    <w:rsid w:val="00A42E18"/>
    <w:rsid w:val="00A43BBF"/>
    <w:rsid w:val="00A446B1"/>
    <w:rsid w:val="00A44D32"/>
    <w:rsid w:val="00A45099"/>
    <w:rsid w:val="00A46A5F"/>
    <w:rsid w:val="00A47B1B"/>
    <w:rsid w:val="00A50102"/>
    <w:rsid w:val="00A512BB"/>
    <w:rsid w:val="00A520CE"/>
    <w:rsid w:val="00A53436"/>
    <w:rsid w:val="00A53716"/>
    <w:rsid w:val="00A53948"/>
    <w:rsid w:val="00A54A09"/>
    <w:rsid w:val="00A55667"/>
    <w:rsid w:val="00A55C15"/>
    <w:rsid w:val="00A565AD"/>
    <w:rsid w:val="00A56A6D"/>
    <w:rsid w:val="00A57F25"/>
    <w:rsid w:val="00A6020C"/>
    <w:rsid w:val="00A6055A"/>
    <w:rsid w:val="00A622B7"/>
    <w:rsid w:val="00A62C3B"/>
    <w:rsid w:val="00A62D95"/>
    <w:rsid w:val="00A62FD0"/>
    <w:rsid w:val="00A6339C"/>
    <w:rsid w:val="00A634A0"/>
    <w:rsid w:val="00A63583"/>
    <w:rsid w:val="00A65454"/>
    <w:rsid w:val="00A6619B"/>
    <w:rsid w:val="00A66365"/>
    <w:rsid w:val="00A66A57"/>
    <w:rsid w:val="00A66D01"/>
    <w:rsid w:val="00A70387"/>
    <w:rsid w:val="00A717F1"/>
    <w:rsid w:val="00A73015"/>
    <w:rsid w:val="00A756D0"/>
    <w:rsid w:val="00A75AEB"/>
    <w:rsid w:val="00A77ED7"/>
    <w:rsid w:val="00A80189"/>
    <w:rsid w:val="00A80508"/>
    <w:rsid w:val="00A81467"/>
    <w:rsid w:val="00A8190C"/>
    <w:rsid w:val="00A81E64"/>
    <w:rsid w:val="00A834A0"/>
    <w:rsid w:val="00A83B65"/>
    <w:rsid w:val="00A83EB6"/>
    <w:rsid w:val="00A83EB7"/>
    <w:rsid w:val="00A8479F"/>
    <w:rsid w:val="00A849E9"/>
    <w:rsid w:val="00A850FA"/>
    <w:rsid w:val="00A85131"/>
    <w:rsid w:val="00A87378"/>
    <w:rsid w:val="00A87EB3"/>
    <w:rsid w:val="00A9109B"/>
    <w:rsid w:val="00A9248B"/>
    <w:rsid w:val="00A92847"/>
    <w:rsid w:val="00A92BA9"/>
    <w:rsid w:val="00A92CC5"/>
    <w:rsid w:val="00A9347F"/>
    <w:rsid w:val="00A93AA2"/>
    <w:rsid w:val="00A9404B"/>
    <w:rsid w:val="00A9406A"/>
    <w:rsid w:val="00A9407C"/>
    <w:rsid w:val="00A94AD8"/>
    <w:rsid w:val="00A94FFB"/>
    <w:rsid w:val="00A956D0"/>
    <w:rsid w:val="00A9614F"/>
    <w:rsid w:val="00A96402"/>
    <w:rsid w:val="00A97421"/>
    <w:rsid w:val="00A97961"/>
    <w:rsid w:val="00AA04A6"/>
    <w:rsid w:val="00AA0C7E"/>
    <w:rsid w:val="00AA15E9"/>
    <w:rsid w:val="00AA1707"/>
    <w:rsid w:val="00AA19BC"/>
    <w:rsid w:val="00AA23DE"/>
    <w:rsid w:val="00AA29B1"/>
    <w:rsid w:val="00AA2CBC"/>
    <w:rsid w:val="00AA4A70"/>
    <w:rsid w:val="00AA51FD"/>
    <w:rsid w:val="00AA5B2E"/>
    <w:rsid w:val="00AA5F35"/>
    <w:rsid w:val="00AB07F6"/>
    <w:rsid w:val="00AB0AF1"/>
    <w:rsid w:val="00AB2427"/>
    <w:rsid w:val="00AB4039"/>
    <w:rsid w:val="00AB4AD0"/>
    <w:rsid w:val="00AB66B8"/>
    <w:rsid w:val="00AB6E74"/>
    <w:rsid w:val="00AB7356"/>
    <w:rsid w:val="00AB7366"/>
    <w:rsid w:val="00AC14FF"/>
    <w:rsid w:val="00AC1706"/>
    <w:rsid w:val="00AC19F3"/>
    <w:rsid w:val="00AC5499"/>
    <w:rsid w:val="00AC5E92"/>
    <w:rsid w:val="00AC6308"/>
    <w:rsid w:val="00AC7684"/>
    <w:rsid w:val="00AC7924"/>
    <w:rsid w:val="00AC7BD8"/>
    <w:rsid w:val="00AC7EF8"/>
    <w:rsid w:val="00AD1042"/>
    <w:rsid w:val="00AD114D"/>
    <w:rsid w:val="00AD3A83"/>
    <w:rsid w:val="00AD5B81"/>
    <w:rsid w:val="00AD698E"/>
    <w:rsid w:val="00AD74E4"/>
    <w:rsid w:val="00AD79F7"/>
    <w:rsid w:val="00AD7B7A"/>
    <w:rsid w:val="00AD7C13"/>
    <w:rsid w:val="00AE0231"/>
    <w:rsid w:val="00AE1CB0"/>
    <w:rsid w:val="00AE24FA"/>
    <w:rsid w:val="00AE2F43"/>
    <w:rsid w:val="00AE3BA6"/>
    <w:rsid w:val="00AE3BDC"/>
    <w:rsid w:val="00AE596A"/>
    <w:rsid w:val="00AE641C"/>
    <w:rsid w:val="00AE6963"/>
    <w:rsid w:val="00AE69BC"/>
    <w:rsid w:val="00AE71D7"/>
    <w:rsid w:val="00AE7508"/>
    <w:rsid w:val="00AF1130"/>
    <w:rsid w:val="00AF1351"/>
    <w:rsid w:val="00AF1CD0"/>
    <w:rsid w:val="00AF1E33"/>
    <w:rsid w:val="00AF21F3"/>
    <w:rsid w:val="00AF238F"/>
    <w:rsid w:val="00AF42B7"/>
    <w:rsid w:val="00AF47DE"/>
    <w:rsid w:val="00AF56EE"/>
    <w:rsid w:val="00AF6377"/>
    <w:rsid w:val="00AF64D5"/>
    <w:rsid w:val="00AF72DD"/>
    <w:rsid w:val="00B000C2"/>
    <w:rsid w:val="00B00626"/>
    <w:rsid w:val="00B006FB"/>
    <w:rsid w:val="00B00B61"/>
    <w:rsid w:val="00B0140F"/>
    <w:rsid w:val="00B01690"/>
    <w:rsid w:val="00B01CE3"/>
    <w:rsid w:val="00B035C5"/>
    <w:rsid w:val="00B0384D"/>
    <w:rsid w:val="00B03B9D"/>
    <w:rsid w:val="00B0425F"/>
    <w:rsid w:val="00B0558C"/>
    <w:rsid w:val="00B057F1"/>
    <w:rsid w:val="00B06504"/>
    <w:rsid w:val="00B06F0C"/>
    <w:rsid w:val="00B07CA3"/>
    <w:rsid w:val="00B103FC"/>
    <w:rsid w:val="00B107AF"/>
    <w:rsid w:val="00B1087E"/>
    <w:rsid w:val="00B11669"/>
    <w:rsid w:val="00B11876"/>
    <w:rsid w:val="00B11C6B"/>
    <w:rsid w:val="00B12509"/>
    <w:rsid w:val="00B12632"/>
    <w:rsid w:val="00B12E69"/>
    <w:rsid w:val="00B12EE9"/>
    <w:rsid w:val="00B12FFF"/>
    <w:rsid w:val="00B13595"/>
    <w:rsid w:val="00B142C6"/>
    <w:rsid w:val="00B14ED1"/>
    <w:rsid w:val="00B1588A"/>
    <w:rsid w:val="00B16B6F"/>
    <w:rsid w:val="00B1765B"/>
    <w:rsid w:val="00B17828"/>
    <w:rsid w:val="00B205C8"/>
    <w:rsid w:val="00B205E2"/>
    <w:rsid w:val="00B213A7"/>
    <w:rsid w:val="00B2159B"/>
    <w:rsid w:val="00B21F76"/>
    <w:rsid w:val="00B224CA"/>
    <w:rsid w:val="00B2304A"/>
    <w:rsid w:val="00B24352"/>
    <w:rsid w:val="00B24894"/>
    <w:rsid w:val="00B248AC"/>
    <w:rsid w:val="00B25545"/>
    <w:rsid w:val="00B25826"/>
    <w:rsid w:val="00B26F4C"/>
    <w:rsid w:val="00B27AB4"/>
    <w:rsid w:val="00B303C2"/>
    <w:rsid w:val="00B303DD"/>
    <w:rsid w:val="00B30C08"/>
    <w:rsid w:val="00B31E5C"/>
    <w:rsid w:val="00B32A39"/>
    <w:rsid w:val="00B33413"/>
    <w:rsid w:val="00B335D6"/>
    <w:rsid w:val="00B343AD"/>
    <w:rsid w:val="00B34476"/>
    <w:rsid w:val="00B346D1"/>
    <w:rsid w:val="00B34F64"/>
    <w:rsid w:val="00B3590A"/>
    <w:rsid w:val="00B3687A"/>
    <w:rsid w:val="00B36B16"/>
    <w:rsid w:val="00B36D33"/>
    <w:rsid w:val="00B37172"/>
    <w:rsid w:val="00B37384"/>
    <w:rsid w:val="00B37808"/>
    <w:rsid w:val="00B37826"/>
    <w:rsid w:val="00B40236"/>
    <w:rsid w:val="00B410B3"/>
    <w:rsid w:val="00B416F7"/>
    <w:rsid w:val="00B4178A"/>
    <w:rsid w:val="00B419F5"/>
    <w:rsid w:val="00B42D1A"/>
    <w:rsid w:val="00B4542B"/>
    <w:rsid w:val="00B47B0E"/>
    <w:rsid w:val="00B47DBD"/>
    <w:rsid w:val="00B508CA"/>
    <w:rsid w:val="00B509A4"/>
    <w:rsid w:val="00B5168E"/>
    <w:rsid w:val="00B51B38"/>
    <w:rsid w:val="00B52332"/>
    <w:rsid w:val="00B538AB"/>
    <w:rsid w:val="00B53A86"/>
    <w:rsid w:val="00B53B6F"/>
    <w:rsid w:val="00B55D43"/>
    <w:rsid w:val="00B57075"/>
    <w:rsid w:val="00B57563"/>
    <w:rsid w:val="00B576FB"/>
    <w:rsid w:val="00B60229"/>
    <w:rsid w:val="00B60560"/>
    <w:rsid w:val="00B608F4"/>
    <w:rsid w:val="00B61574"/>
    <w:rsid w:val="00B6288F"/>
    <w:rsid w:val="00B63610"/>
    <w:rsid w:val="00B638EC"/>
    <w:rsid w:val="00B63FB6"/>
    <w:rsid w:val="00B64619"/>
    <w:rsid w:val="00B65329"/>
    <w:rsid w:val="00B661F0"/>
    <w:rsid w:val="00B66265"/>
    <w:rsid w:val="00B67172"/>
    <w:rsid w:val="00B674C4"/>
    <w:rsid w:val="00B703BA"/>
    <w:rsid w:val="00B728D3"/>
    <w:rsid w:val="00B72975"/>
    <w:rsid w:val="00B72C95"/>
    <w:rsid w:val="00B738E3"/>
    <w:rsid w:val="00B73B3F"/>
    <w:rsid w:val="00B73FC2"/>
    <w:rsid w:val="00B7416C"/>
    <w:rsid w:val="00B74AC9"/>
    <w:rsid w:val="00B74C32"/>
    <w:rsid w:val="00B75082"/>
    <w:rsid w:val="00B76D58"/>
    <w:rsid w:val="00B77134"/>
    <w:rsid w:val="00B77718"/>
    <w:rsid w:val="00B77AA9"/>
    <w:rsid w:val="00B77DB6"/>
    <w:rsid w:val="00B80824"/>
    <w:rsid w:val="00B821BE"/>
    <w:rsid w:val="00B8354A"/>
    <w:rsid w:val="00B84012"/>
    <w:rsid w:val="00B846CD"/>
    <w:rsid w:val="00B86D32"/>
    <w:rsid w:val="00B875F9"/>
    <w:rsid w:val="00B9077A"/>
    <w:rsid w:val="00B90CD1"/>
    <w:rsid w:val="00B90E10"/>
    <w:rsid w:val="00B922DB"/>
    <w:rsid w:val="00B923F1"/>
    <w:rsid w:val="00B927B5"/>
    <w:rsid w:val="00B92D58"/>
    <w:rsid w:val="00B93C4C"/>
    <w:rsid w:val="00B93CA5"/>
    <w:rsid w:val="00B940A6"/>
    <w:rsid w:val="00B94436"/>
    <w:rsid w:val="00B94C56"/>
    <w:rsid w:val="00B961F4"/>
    <w:rsid w:val="00B965F5"/>
    <w:rsid w:val="00B970DA"/>
    <w:rsid w:val="00B97CF1"/>
    <w:rsid w:val="00B97E95"/>
    <w:rsid w:val="00BA0306"/>
    <w:rsid w:val="00BA0907"/>
    <w:rsid w:val="00BA0C1D"/>
    <w:rsid w:val="00BA1023"/>
    <w:rsid w:val="00BA1171"/>
    <w:rsid w:val="00BA12B6"/>
    <w:rsid w:val="00BA1DDE"/>
    <w:rsid w:val="00BA3084"/>
    <w:rsid w:val="00BA344A"/>
    <w:rsid w:val="00BA47C0"/>
    <w:rsid w:val="00BA4AD8"/>
    <w:rsid w:val="00BA4D60"/>
    <w:rsid w:val="00BA4DC7"/>
    <w:rsid w:val="00BA54A4"/>
    <w:rsid w:val="00BA6047"/>
    <w:rsid w:val="00BA7880"/>
    <w:rsid w:val="00BA7A18"/>
    <w:rsid w:val="00BA7E52"/>
    <w:rsid w:val="00BB0839"/>
    <w:rsid w:val="00BB0A9D"/>
    <w:rsid w:val="00BB115B"/>
    <w:rsid w:val="00BB216C"/>
    <w:rsid w:val="00BB2919"/>
    <w:rsid w:val="00BB314D"/>
    <w:rsid w:val="00BB4207"/>
    <w:rsid w:val="00BB56F1"/>
    <w:rsid w:val="00BB586C"/>
    <w:rsid w:val="00BB59EF"/>
    <w:rsid w:val="00BB5A2C"/>
    <w:rsid w:val="00BB5AB7"/>
    <w:rsid w:val="00BB5F1A"/>
    <w:rsid w:val="00BB615A"/>
    <w:rsid w:val="00BB7827"/>
    <w:rsid w:val="00BC07B7"/>
    <w:rsid w:val="00BC0986"/>
    <w:rsid w:val="00BC17FD"/>
    <w:rsid w:val="00BC19E6"/>
    <w:rsid w:val="00BC2004"/>
    <w:rsid w:val="00BC20CD"/>
    <w:rsid w:val="00BC21D3"/>
    <w:rsid w:val="00BC2320"/>
    <w:rsid w:val="00BC42CB"/>
    <w:rsid w:val="00BC4559"/>
    <w:rsid w:val="00BC4ADD"/>
    <w:rsid w:val="00BC4D25"/>
    <w:rsid w:val="00BC5140"/>
    <w:rsid w:val="00BC58E7"/>
    <w:rsid w:val="00BC5F28"/>
    <w:rsid w:val="00BC6132"/>
    <w:rsid w:val="00BC744C"/>
    <w:rsid w:val="00BD08D1"/>
    <w:rsid w:val="00BD1271"/>
    <w:rsid w:val="00BD1940"/>
    <w:rsid w:val="00BD1CEA"/>
    <w:rsid w:val="00BD1D40"/>
    <w:rsid w:val="00BD1F6D"/>
    <w:rsid w:val="00BD22D7"/>
    <w:rsid w:val="00BD3D46"/>
    <w:rsid w:val="00BD5082"/>
    <w:rsid w:val="00BD71A6"/>
    <w:rsid w:val="00BD767A"/>
    <w:rsid w:val="00BD7B43"/>
    <w:rsid w:val="00BD7D1C"/>
    <w:rsid w:val="00BE00DB"/>
    <w:rsid w:val="00BE0314"/>
    <w:rsid w:val="00BE06C6"/>
    <w:rsid w:val="00BE1562"/>
    <w:rsid w:val="00BE1DA4"/>
    <w:rsid w:val="00BE1DC2"/>
    <w:rsid w:val="00BE269B"/>
    <w:rsid w:val="00BE3B09"/>
    <w:rsid w:val="00BE3D5F"/>
    <w:rsid w:val="00BE478E"/>
    <w:rsid w:val="00BE68E0"/>
    <w:rsid w:val="00BE6966"/>
    <w:rsid w:val="00BE7839"/>
    <w:rsid w:val="00BE7996"/>
    <w:rsid w:val="00BE7B0E"/>
    <w:rsid w:val="00BE7E8F"/>
    <w:rsid w:val="00BF0339"/>
    <w:rsid w:val="00BF0390"/>
    <w:rsid w:val="00BF06D6"/>
    <w:rsid w:val="00BF0A34"/>
    <w:rsid w:val="00BF1485"/>
    <w:rsid w:val="00BF1514"/>
    <w:rsid w:val="00BF1B05"/>
    <w:rsid w:val="00BF3011"/>
    <w:rsid w:val="00BF4045"/>
    <w:rsid w:val="00BF4277"/>
    <w:rsid w:val="00BF4375"/>
    <w:rsid w:val="00BF45AE"/>
    <w:rsid w:val="00BF5CC3"/>
    <w:rsid w:val="00BF6A73"/>
    <w:rsid w:val="00BF7AF8"/>
    <w:rsid w:val="00C0057C"/>
    <w:rsid w:val="00C0074B"/>
    <w:rsid w:val="00C009FD"/>
    <w:rsid w:val="00C015F5"/>
    <w:rsid w:val="00C016CF"/>
    <w:rsid w:val="00C02C63"/>
    <w:rsid w:val="00C030B3"/>
    <w:rsid w:val="00C03AFC"/>
    <w:rsid w:val="00C03C4C"/>
    <w:rsid w:val="00C04484"/>
    <w:rsid w:val="00C04874"/>
    <w:rsid w:val="00C04ECA"/>
    <w:rsid w:val="00C04F52"/>
    <w:rsid w:val="00C059BB"/>
    <w:rsid w:val="00C05D1E"/>
    <w:rsid w:val="00C05D60"/>
    <w:rsid w:val="00C07A17"/>
    <w:rsid w:val="00C116F1"/>
    <w:rsid w:val="00C118FD"/>
    <w:rsid w:val="00C11C07"/>
    <w:rsid w:val="00C12B78"/>
    <w:rsid w:val="00C12DA9"/>
    <w:rsid w:val="00C13429"/>
    <w:rsid w:val="00C13EDA"/>
    <w:rsid w:val="00C14187"/>
    <w:rsid w:val="00C141FD"/>
    <w:rsid w:val="00C142B1"/>
    <w:rsid w:val="00C14551"/>
    <w:rsid w:val="00C147C0"/>
    <w:rsid w:val="00C1491F"/>
    <w:rsid w:val="00C14E4A"/>
    <w:rsid w:val="00C14E50"/>
    <w:rsid w:val="00C161CA"/>
    <w:rsid w:val="00C16F93"/>
    <w:rsid w:val="00C174E4"/>
    <w:rsid w:val="00C17E1D"/>
    <w:rsid w:val="00C20378"/>
    <w:rsid w:val="00C20640"/>
    <w:rsid w:val="00C209B4"/>
    <w:rsid w:val="00C219C5"/>
    <w:rsid w:val="00C2202E"/>
    <w:rsid w:val="00C224EB"/>
    <w:rsid w:val="00C2287D"/>
    <w:rsid w:val="00C22A06"/>
    <w:rsid w:val="00C230B9"/>
    <w:rsid w:val="00C237C8"/>
    <w:rsid w:val="00C2399A"/>
    <w:rsid w:val="00C2404D"/>
    <w:rsid w:val="00C2423A"/>
    <w:rsid w:val="00C25F89"/>
    <w:rsid w:val="00C26D42"/>
    <w:rsid w:val="00C26E4C"/>
    <w:rsid w:val="00C27346"/>
    <w:rsid w:val="00C27887"/>
    <w:rsid w:val="00C32033"/>
    <w:rsid w:val="00C32422"/>
    <w:rsid w:val="00C32A65"/>
    <w:rsid w:val="00C33F2B"/>
    <w:rsid w:val="00C349AB"/>
    <w:rsid w:val="00C36324"/>
    <w:rsid w:val="00C37220"/>
    <w:rsid w:val="00C405FB"/>
    <w:rsid w:val="00C42204"/>
    <w:rsid w:val="00C445B1"/>
    <w:rsid w:val="00C44759"/>
    <w:rsid w:val="00C45EE5"/>
    <w:rsid w:val="00C4652A"/>
    <w:rsid w:val="00C46693"/>
    <w:rsid w:val="00C47D9B"/>
    <w:rsid w:val="00C5104F"/>
    <w:rsid w:val="00C51873"/>
    <w:rsid w:val="00C51CCA"/>
    <w:rsid w:val="00C52123"/>
    <w:rsid w:val="00C52531"/>
    <w:rsid w:val="00C530E3"/>
    <w:rsid w:val="00C53286"/>
    <w:rsid w:val="00C534AD"/>
    <w:rsid w:val="00C53E04"/>
    <w:rsid w:val="00C556AD"/>
    <w:rsid w:val="00C56EA0"/>
    <w:rsid w:val="00C60232"/>
    <w:rsid w:val="00C61039"/>
    <w:rsid w:val="00C6163C"/>
    <w:rsid w:val="00C616FF"/>
    <w:rsid w:val="00C61CB2"/>
    <w:rsid w:val="00C620EA"/>
    <w:rsid w:val="00C628E2"/>
    <w:rsid w:val="00C62A26"/>
    <w:rsid w:val="00C6396B"/>
    <w:rsid w:val="00C63F4C"/>
    <w:rsid w:val="00C640FE"/>
    <w:rsid w:val="00C64D6C"/>
    <w:rsid w:val="00C66CA6"/>
    <w:rsid w:val="00C66E74"/>
    <w:rsid w:val="00C67659"/>
    <w:rsid w:val="00C67721"/>
    <w:rsid w:val="00C704C9"/>
    <w:rsid w:val="00C718FB"/>
    <w:rsid w:val="00C72337"/>
    <w:rsid w:val="00C72823"/>
    <w:rsid w:val="00C72E7A"/>
    <w:rsid w:val="00C74189"/>
    <w:rsid w:val="00C74A20"/>
    <w:rsid w:val="00C74A55"/>
    <w:rsid w:val="00C7502E"/>
    <w:rsid w:val="00C7591B"/>
    <w:rsid w:val="00C75D39"/>
    <w:rsid w:val="00C76BE5"/>
    <w:rsid w:val="00C77911"/>
    <w:rsid w:val="00C77B01"/>
    <w:rsid w:val="00C81C9A"/>
    <w:rsid w:val="00C821B4"/>
    <w:rsid w:val="00C83698"/>
    <w:rsid w:val="00C83715"/>
    <w:rsid w:val="00C837F0"/>
    <w:rsid w:val="00C83808"/>
    <w:rsid w:val="00C83C29"/>
    <w:rsid w:val="00C84000"/>
    <w:rsid w:val="00C84489"/>
    <w:rsid w:val="00C85453"/>
    <w:rsid w:val="00C85B3B"/>
    <w:rsid w:val="00C90A74"/>
    <w:rsid w:val="00C91ABA"/>
    <w:rsid w:val="00C91D56"/>
    <w:rsid w:val="00C923B4"/>
    <w:rsid w:val="00C928AF"/>
    <w:rsid w:val="00C92D37"/>
    <w:rsid w:val="00C93190"/>
    <w:rsid w:val="00C93CB7"/>
    <w:rsid w:val="00C96658"/>
    <w:rsid w:val="00C970A8"/>
    <w:rsid w:val="00C97C9F"/>
    <w:rsid w:val="00CA002B"/>
    <w:rsid w:val="00CA05E4"/>
    <w:rsid w:val="00CA0BF8"/>
    <w:rsid w:val="00CA1936"/>
    <w:rsid w:val="00CA1C62"/>
    <w:rsid w:val="00CA2115"/>
    <w:rsid w:val="00CA2C92"/>
    <w:rsid w:val="00CA39C8"/>
    <w:rsid w:val="00CA3D79"/>
    <w:rsid w:val="00CA501D"/>
    <w:rsid w:val="00CA53CE"/>
    <w:rsid w:val="00CA575A"/>
    <w:rsid w:val="00CA64BC"/>
    <w:rsid w:val="00CA730D"/>
    <w:rsid w:val="00CB0D5E"/>
    <w:rsid w:val="00CB1477"/>
    <w:rsid w:val="00CB1F2A"/>
    <w:rsid w:val="00CB2E14"/>
    <w:rsid w:val="00CB3ACC"/>
    <w:rsid w:val="00CB3F53"/>
    <w:rsid w:val="00CB3FD0"/>
    <w:rsid w:val="00CB450D"/>
    <w:rsid w:val="00CB5451"/>
    <w:rsid w:val="00CB60FF"/>
    <w:rsid w:val="00CB6874"/>
    <w:rsid w:val="00CC1060"/>
    <w:rsid w:val="00CC122C"/>
    <w:rsid w:val="00CC13CA"/>
    <w:rsid w:val="00CC154A"/>
    <w:rsid w:val="00CC47FC"/>
    <w:rsid w:val="00CC4933"/>
    <w:rsid w:val="00CC4F1F"/>
    <w:rsid w:val="00CC5BB4"/>
    <w:rsid w:val="00CC6C7C"/>
    <w:rsid w:val="00CC7F51"/>
    <w:rsid w:val="00CD034B"/>
    <w:rsid w:val="00CD09E8"/>
    <w:rsid w:val="00CD0C73"/>
    <w:rsid w:val="00CD1A1F"/>
    <w:rsid w:val="00CD2727"/>
    <w:rsid w:val="00CD2C37"/>
    <w:rsid w:val="00CD4356"/>
    <w:rsid w:val="00CD5332"/>
    <w:rsid w:val="00CD6D51"/>
    <w:rsid w:val="00CD7064"/>
    <w:rsid w:val="00CD70BB"/>
    <w:rsid w:val="00CE04A6"/>
    <w:rsid w:val="00CE0BB0"/>
    <w:rsid w:val="00CE0E67"/>
    <w:rsid w:val="00CE3248"/>
    <w:rsid w:val="00CE34EC"/>
    <w:rsid w:val="00CE4DCD"/>
    <w:rsid w:val="00CE4F53"/>
    <w:rsid w:val="00CE4FD6"/>
    <w:rsid w:val="00CE57AF"/>
    <w:rsid w:val="00CE5EAE"/>
    <w:rsid w:val="00CE5EC0"/>
    <w:rsid w:val="00CE65B4"/>
    <w:rsid w:val="00CE79D1"/>
    <w:rsid w:val="00CE7B0B"/>
    <w:rsid w:val="00CF09B3"/>
    <w:rsid w:val="00CF0F9D"/>
    <w:rsid w:val="00CF12B0"/>
    <w:rsid w:val="00CF136C"/>
    <w:rsid w:val="00CF1C9B"/>
    <w:rsid w:val="00CF30CA"/>
    <w:rsid w:val="00CF4281"/>
    <w:rsid w:val="00CF4AC0"/>
    <w:rsid w:val="00CF4B79"/>
    <w:rsid w:val="00CF4BFE"/>
    <w:rsid w:val="00CF4E9F"/>
    <w:rsid w:val="00CF4FCD"/>
    <w:rsid w:val="00CF57CB"/>
    <w:rsid w:val="00CF5B6F"/>
    <w:rsid w:val="00CF5B83"/>
    <w:rsid w:val="00CF60A9"/>
    <w:rsid w:val="00CF611C"/>
    <w:rsid w:val="00CF64F8"/>
    <w:rsid w:val="00CF6A63"/>
    <w:rsid w:val="00CF6E68"/>
    <w:rsid w:val="00CF7228"/>
    <w:rsid w:val="00D02009"/>
    <w:rsid w:val="00D02C35"/>
    <w:rsid w:val="00D036E8"/>
    <w:rsid w:val="00D03F12"/>
    <w:rsid w:val="00D042EA"/>
    <w:rsid w:val="00D04395"/>
    <w:rsid w:val="00D04480"/>
    <w:rsid w:val="00D046AF"/>
    <w:rsid w:val="00D05088"/>
    <w:rsid w:val="00D05133"/>
    <w:rsid w:val="00D068AF"/>
    <w:rsid w:val="00D079BA"/>
    <w:rsid w:val="00D10724"/>
    <w:rsid w:val="00D10E70"/>
    <w:rsid w:val="00D11EEB"/>
    <w:rsid w:val="00D12180"/>
    <w:rsid w:val="00D13845"/>
    <w:rsid w:val="00D1401C"/>
    <w:rsid w:val="00D146F4"/>
    <w:rsid w:val="00D14CAC"/>
    <w:rsid w:val="00D14CC2"/>
    <w:rsid w:val="00D14D6B"/>
    <w:rsid w:val="00D14D86"/>
    <w:rsid w:val="00D15D57"/>
    <w:rsid w:val="00D15E69"/>
    <w:rsid w:val="00D15F6C"/>
    <w:rsid w:val="00D1617B"/>
    <w:rsid w:val="00D172B7"/>
    <w:rsid w:val="00D17B15"/>
    <w:rsid w:val="00D17C17"/>
    <w:rsid w:val="00D205FE"/>
    <w:rsid w:val="00D20DE3"/>
    <w:rsid w:val="00D21EFC"/>
    <w:rsid w:val="00D2294A"/>
    <w:rsid w:val="00D22DB1"/>
    <w:rsid w:val="00D233D6"/>
    <w:rsid w:val="00D23C43"/>
    <w:rsid w:val="00D24DF3"/>
    <w:rsid w:val="00D25D02"/>
    <w:rsid w:val="00D26C00"/>
    <w:rsid w:val="00D27575"/>
    <w:rsid w:val="00D27CDA"/>
    <w:rsid w:val="00D3082A"/>
    <w:rsid w:val="00D30BEB"/>
    <w:rsid w:val="00D30D3C"/>
    <w:rsid w:val="00D3137A"/>
    <w:rsid w:val="00D31673"/>
    <w:rsid w:val="00D32169"/>
    <w:rsid w:val="00D32A36"/>
    <w:rsid w:val="00D341C1"/>
    <w:rsid w:val="00D342F7"/>
    <w:rsid w:val="00D34600"/>
    <w:rsid w:val="00D3486B"/>
    <w:rsid w:val="00D3502D"/>
    <w:rsid w:val="00D3654E"/>
    <w:rsid w:val="00D36B5E"/>
    <w:rsid w:val="00D37D6D"/>
    <w:rsid w:val="00D4074E"/>
    <w:rsid w:val="00D40B6D"/>
    <w:rsid w:val="00D419F9"/>
    <w:rsid w:val="00D41AA3"/>
    <w:rsid w:val="00D42CC9"/>
    <w:rsid w:val="00D42EE1"/>
    <w:rsid w:val="00D4311B"/>
    <w:rsid w:val="00D43858"/>
    <w:rsid w:val="00D44B47"/>
    <w:rsid w:val="00D4555F"/>
    <w:rsid w:val="00D45CEC"/>
    <w:rsid w:val="00D46381"/>
    <w:rsid w:val="00D46B5A"/>
    <w:rsid w:val="00D46CED"/>
    <w:rsid w:val="00D476AF"/>
    <w:rsid w:val="00D5015E"/>
    <w:rsid w:val="00D51789"/>
    <w:rsid w:val="00D52158"/>
    <w:rsid w:val="00D53654"/>
    <w:rsid w:val="00D538BD"/>
    <w:rsid w:val="00D53D4A"/>
    <w:rsid w:val="00D54671"/>
    <w:rsid w:val="00D54B28"/>
    <w:rsid w:val="00D557B0"/>
    <w:rsid w:val="00D55876"/>
    <w:rsid w:val="00D5631E"/>
    <w:rsid w:val="00D56392"/>
    <w:rsid w:val="00D5658C"/>
    <w:rsid w:val="00D567C0"/>
    <w:rsid w:val="00D57838"/>
    <w:rsid w:val="00D57A24"/>
    <w:rsid w:val="00D609EE"/>
    <w:rsid w:val="00D60F81"/>
    <w:rsid w:val="00D61CAA"/>
    <w:rsid w:val="00D62528"/>
    <w:rsid w:val="00D64F4D"/>
    <w:rsid w:val="00D6598A"/>
    <w:rsid w:val="00D659A7"/>
    <w:rsid w:val="00D6689C"/>
    <w:rsid w:val="00D66DA2"/>
    <w:rsid w:val="00D7064E"/>
    <w:rsid w:val="00D70683"/>
    <w:rsid w:val="00D72445"/>
    <w:rsid w:val="00D72D33"/>
    <w:rsid w:val="00D73AF7"/>
    <w:rsid w:val="00D73B10"/>
    <w:rsid w:val="00D74545"/>
    <w:rsid w:val="00D7519B"/>
    <w:rsid w:val="00D7627A"/>
    <w:rsid w:val="00D772EA"/>
    <w:rsid w:val="00D77959"/>
    <w:rsid w:val="00D77F23"/>
    <w:rsid w:val="00D8070A"/>
    <w:rsid w:val="00D808AF"/>
    <w:rsid w:val="00D80979"/>
    <w:rsid w:val="00D80980"/>
    <w:rsid w:val="00D80EA7"/>
    <w:rsid w:val="00D81028"/>
    <w:rsid w:val="00D81ACA"/>
    <w:rsid w:val="00D81E40"/>
    <w:rsid w:val="00D82C8F"/>
    <w:rsid w:val="00D82FDA"/>
    <w:rsid w:val="00D83A1A"/>
    <w:rsid w:val="00D842A6"/>
    <w:rsid w:val="00D85555"/>
    <w:rsid w:val="00D85FC3"/>
    <w:rsid w:val="00D8642E"/>
    <w:rsid w:val="00D86594"/>
    <w:rsid w:val="00D877D3"/>
    <w:rsid w:val="00D87B39"/>
    <w:rsid w:val="00D87B57"/>
    <w:rsid w:val="00D917F5"/>
    <w:rsid w:val="00D91CDA"/>
    <w:rsid w:val="00D93909"/>
    <w:rsid w:val="00D95B89"/>
    <w:rsid w:val="00D96409"/>
    <w:rsid w:val="00D96C8A"/>
    <w:rsid w:val="00D97943"/>
    <w:rsid w:val="00DA02FE"/>
    <w:rsid w:val="00DA0B4F"/>
    <w:rsid w:val="00DA0E79"/>
    <w:rsid w:val="00DA12DD"/>
    <w:rsid w:val="00DA2085"/>
    <w:rsid w:val="00DA2846"/>
    <w:rsid w:val="00DA3B2B"/>
    <w:rsid w:val="00DA422E"/>
    <w:rsid w:val="00DA6077"/>
    <w:rsid w:val="00DA6756"/>
    <w:rsid w:val="00DA6930"/>
    <w:rsid w:val="00DA6938"/>
    <w:rsid w:val="00DA76EB"/>
    <w:rsid w:val="00DA7A2F"/>
    <w:rsid w:val="00DA7C96"/>
    <w:rsid w:val="00DA7F7C"/>
    <w:rsid w:val="00DB084F"/>
    <w:rsid w:val="00DB2001"/>
    <w:rsid w:val="00DB3A09"/>
    <w:rsid w:val="00DB4B89"/>
    <w:rsid w:val="00DB5348"/>
    <w:rsid w:val="00DB6862"/>
    <w:rsid w:val="00DB6F24"/>
    <w:rsid w:val="00DB7452"/>
    <w:rsid w:val="00DB74CE"/>
    <w:rsid w:val="00DB78F2"/>
    <w:rsid w:val="00DB7E2F"/>
    <w:rsid w:val="00DC0607"/>
    <w:rsid w:val="00DC218F"/>
    <w:rsid w:val="00DC311F"/>
    <w:rsid w:val="00DC3879"/>
    <w:rsid w:val="00DC3949"/>
    <w:rsid w:val="00DC3D32"/>
    <w:rsid w:val="00DC523B"/>
    <w:rsid w:val="00DC584E"/>
    <w:rsid w:val="00DC5A58"/>
    <w:rsid w:val="00DC772C"/>
    <w:rsid w:val="00DC7C58"/>
    <w:rsid w:val="00DD0EAE"/>
    <w:rsid w:val="00DD19D3"/>
    <w:rsid w:val="00DD222A"/>
    <w:rsid w:val="00DD258E"/>
    <w:rsid w:val="00DD30A3"/>
    <w:rsid w:val="00DD3917"/>
    <w:rsid w:val="00DD45C2"/>
    <w:rsid w:val="00DD4E19"/>
    <w:rsid w:val="00DD6A89"/>
    <w:rsid w:val="00DE0650"/>
    <w:rsid w:val="00DE0E9A"/>
    <w:rsid w:val="00DE192A"/>
    <w:rsid w:val="00DE1B00"/>
    <w:rsid w:val="00DE2396"/>
    <w:rsid w:val="00DE2784"/>
    <w:rsid w:val="00DE2874"/>
    <w:rsid w:val="00DE318D"/>
    <w:rsid w:val="00DE325A"/>
    <w:rsid w:val="00DE4492"/>
    <w:rsid w:val="00DE4D26"/>
    <w:rsid w:val="00DE54E9"/>
    <w:rsid w:val="00DE565B"/>
    <w:rsid w:val="00DE5F53"/>
    <w:rsid w:val="00DE6679"/>
    <w:rsid w:val="00DF0071"/>
    <w:rsid w:val="00DF3C2B"/>
    <w:rsid w:val="00DF48ED"/>
    <w:rsid w:val="00DF5DD6"/>
    <w:rsid w:val="00DF64F1"/>
    <w:rsid w:val="00DF6959"/>
    <w:rsid w:val="00E002E7"/>
    <w:rsid w:val="00E0034B"/>
    <w:rsid w:val="00E01BC6"/>
    <w:rsid w:val="00E01DE9"/>
    <w:rsid w:val="00E02424"/>
    <w:rsid w:val="00E024BE"/>
    <w:rsid w:val="00E025B5"/>
    <w:rsid w:val="00E02D18"/>
    <w:rsid w:val="00E04AF3"/>
    <w:rsid w:val="00E05FEE"/>
    <w:rsid w:val="00E060DF"/>
    <w:rsid w:val="00E0687F"/>
    <w:rsid w:val="00E06BF0"/>
    <w:rsid w:val="00E07D4D"/>
    <w:rsid w:val="00E07E9B"/>
    <w:rsid w:val="00E10703"/>
    <w:rsid w:val="00E109E3"/>
    <w:rsid w:val="00E112DC"/>
    <w:rsid w:val="00E11452"/>
    <w:rsid w:val="00E1244E"/>
    <w:rsid w:val="00E1297E"/>
    <w:rsid w:val="00E12A62"/>
    <w:rsid w:val="00E12FBA"/>
    <w:rsid w:val="00E13153"/>
    <w:rsid w:val="00E13BA9"/>
    <w:rsid w:val="00E13F6A"/>
    <w:rsid w:val="00E142A0"/>
    <w:rsid w:val="00E1463A"/>
    <w:rsid w:val="00E1495A"/>
    <w:rsid w:val="00E14BFA"/>
    <w:rsid w:val="00E159F8"/>
    <w:rsid w:val="00E15ACB"/>
    <w:rsid w:val="00E15D89"/>
    <w:rsid w:val="00E16983"/>
    <w:rsid w:val="00E17204"/>
    <w:rsid w:val="00E20185"/>
    <w:rsid w:val="00E214C4"/>
    <w:rsid w:val="00E2239D"/>
    <w:rsid w:val="00E22946"/>
    <w:rsid w:val="00E23302"/>
    <w:rsid w:val="00E2392A"/>
    <w:rsid w:val="00E244A6"/>
    <w:rsid w:val="00E2508A"/>
    <w:rsid w:val="00E26803"/>
    <w:rsid w:val="00E2711D"/>
    <w:rsid w:val="00E2746F"/>
    <w:rsid w:val="00E277C9"/>
    <w:rsid w:val="00E30462"/>
    <w:rsid w:val="00E30783"/>
    <w:rsid w:val="00E32CFA"/>
    <w:rsid w:val="00E34557"/>
    <w:rsid w:val="00E34920"/>
    <w:rsid w:val="00E34DA7"/>
    <w:rsid w:val="00E34DC3"/>
    <w:rsid w:val="00E355C3"/>
    <w:rsid w:val="00E37115"/>
    <w:rsid w:val="00E37749"/>
    <w:rsid w:val="00E37E8D"/>
    <w:rsid w:val="00E40B99"/>
    <w:rsid w:val="00E40EBC"/>
    <w:rsid w:val="00E41A99"/>
    <w:rsid w:val="00E41D03"/>
    <w:rsid w:val="00E42822"/>
    <w:rsid w:val="00E42FA1"/>
    <w:rsid w:val="00E433FC"/>
    <w:rsid w:val="00E4349D"/>
    <w:rsid w:val="00E44687"/>
    <w:rsid w:val="00E44DA9"/>
    <w:rsid w:val="00E46092"/>
    <w:rsid w:val="00E4758B"/>
    <w:rsid w:val="00E501D7"/>
    <w:rsid w:val="00E50C06"/>
    <w:rsid w:val="00E51503"/>
    <w:rsid w:val="00E51988"/>
    <w:rsid w:val="00E52D0B"/>
    <w:rsid w:val="00E54A3A"/>
    <w:rsid w:val="00E555D4"/>
    <w:rsid w:val="00E55E06"/>
    <w:rsid w:val="00E566EF"/>
    <w:rsid w:val="00E57308"/>
    <w:rsid w:val="00E57CCE"/>
    <w:rsid w:val="00E605E0"/>
    <w:rsid w:val="00E60E86"/>
    <w:rsid w:val="00E623E4"/>
    <w:rsid w:val="00E624D8"/>
    <w:rsid w:val="00E62520"/>
    <w:rsid w:val="00E63253"/>
    <w:rsid w:val="00E63A9C"/>
    <w:rsid w:val="00E65009"/>
    <w:rsid w:val="00E66B59"/>
    <w:rsid w:val="00E6703E"/>
    <w:rsid w:val="00E679D1"/>
    <w:rsid w:val="00E70416"/>
    <w:rsid w:val="00E7239A"/>
    <w:rsid w:val="00E72C0F"/>
    <w:rsid w:val="00E730C5"/>
    <w:rsid w:val="00E7344F"/>
    <w:rsid w:val="00E7366B"/>
    <w:rsid w:val="00E73A63"/>
    <w:rsid w:val="00E73B8A"/>
    <w:rsid w:val="00E743ED"/>
    <w:rsid w:val="00E746AA"/>
    <w:rsid w:val="00E7587A"/>
    <w:rsid w:val="00E759F2"/>
    <w:rsid w:val="00E75DE9"/>
    <w:rsid w:val="00E75E0C"/>
    <w:rsid w:val="00E765B8"/>
    <w:rsid w:val="00E76DEE"/>
    <w:rsid w:val="00E76F7F"/>
    <w:rsid w:val="00E77CCF"/>
    <w:rsid w:val="00E80E32"/>
    <w:rsid w:val="00E8139E"/>
    <w:rsid w:val="00E81554"/>
    <w:rsid w:val="00E818AB"/>
    <w:rsid w:val="00E81D2A"/>
    <w:rsid w:val="00E824CC"/>
    <w:rsid w:val="00E82602"/>
    <w:rsid w:val="00E83B02"/>
    <w:rsid w:val="00E84318"/>
    <w:rsid w:val="00E84761"/>
    <w:rsid w:val="00E857FD"/>
    <w:rsid w:val="00E85B07"/>
    <w:rsid w:val="00E91175"/>
    <w:rsid w:val="00E91AA1"/>
    <w:rsid w:val="00E921AA"/>
    <w:rsid w:val="00E923E7"/>
    <w:rsid w:val="00E92A0D"/>
    <w:rsid w:val="00E94269"/>
    <w:rsid w:val="00E951A3"/>
    <w:rsid w:val="00E9524C"/>
    <w:rsid w:val="00E95836"/>
    <w:rsid w:val="00E95CB9"/>
    <w:rsid w:val="00E96FF1"/>
    <w:rsid w:val="00E97DE9"/>
    <w:rsid w:val="00EA0883"/>
    <w:rsid w:val="00EA0BF2"/>
    <w:rsid w:val="00EA1269"/>
    <w:rsid w:val="00EA1934"/>
    <w:rsid w:val="00EA1DDD"/>
    <w:rsid w:val="00EA4521"/>
    <w:rsid w:val="00EA4B3A"/>
    <w:rsid w:val="00EA51DE"/>
    <w:rsid w:val="00EA5C74"/>
    <w:rsid w:val="00EA5D17"/>
    <w:rsid w:val="00EA5E11"/>
    <w:rsid w:val="00EA7700"/>
    <w:rsid w:val="00EA7B33"/>
    <w:rsid w:val="00EB120A"/>
    <w:rsid w:val="00EB20FA"/>
    <w:rsid w:val="00EB2BB1"/>
    <w:rsid w:val="00EB305C"/>
    <w:rsid w:val="00EB37BD"/>
    <w:rsid w:val="00EB4725"/>
    <w:rsid w:val="00EB4B41"/>
    <w:rsid w:val="00EB5045"/>
    <w:rsid w:val="00EB5BF3"/>
    <w:rsid w:val="00EB5F1B"/>
    <w:rsid w:val="00EB6B49"/>
    <w:rsid w:val="00EB71B1"/>
    <w:rsid w:val="00EC058D"/>
    <w:rsid w:val="00EC0B0E"/>
    <w:rsid w:val="00EC0C63"/>
    <w:rsid w:val="00EC121D"/>
    <w:rsid w:val="00EC12A5"/>
    <w:rsid w:val="00EC18CA"/>
    <w:rsid w:val="00EC26B5"/>
    <w:rsid w:val="00EC299C"/>
    <w:rsid w:val="00EC336B"/>
    <w:rsid w:val="00EC33B4"/>
    <w:rsid w:val="00EC34AE"/>
    <w:rsid w:val="00EC3B70"/>
    <w:rsid w:val="00EC46CC"/>
    <w:rsid w:val="00EC52C9"/>
    <w:rsid w:val="00EC58C2"/>
    <w:rsid w:val="00EC5AE8"/>
    <w:rsid w:val="00EC6C6E"/>
    <w:rsid w:val="00EC7073"/>
    <w:rsid w:val="00EC70CE"/>
    <w:rsid w:val="00ED040B"/>
    <w:rsid w:val="00ED2B92"/>
    <w:rsid w:val="00ED2C05"/>
    <w:rsid w:val="00ED41F7"/>
    <w:rsid w:val="00ED4250"/>
    <w:rsid w:val="00ED5254"/>
    <w:rsid w:val="00ED54F4"/>
    <w:rsid w:val="00ED5782"/>
    <w:rsid w:val="00ED6332"/>
    <w:rsid w:val="00ED6601"/>
    <w:rsid w:val="00ED6C51"/>
    <w:rsid w:val="00EE0489"/>
    <w:rsid w:val="00EE088E"/>
    <w:rsid w:val="00EE0A66"/>
    <w:rsid w:val="00EE0F81"/>
    <w:rsid w:val="00EE17D3"/>
    <w:rsid w:val="00EE1993"/>
    <w:rsid w:val="00EE2E72"/>
    <w:rsid w:val="00EE4A64"/>
    <w:rsid w:val="00EE56AD"/>
    <w:rsid w:val="00EE6365"/>
    <w:rsid w:val="00EE686D"/>
    <w:rsid w:val="00EE688D"/>
    <w:rsid w:val="00EF0262"/>
    <w:rsid w:val="00EF07FE"/>
    <w:rsid w:val="00EF27C0"/>
    <w:rsid w:val="00EF2E70"/>
    <w:rsid w:val="00EF3047"/>
    <w:rsid w:val="00EF3049"/>
    <w:rsid w:val="00EF30D6"/>
    <w:rsid w:val="00EF312F"/>
    <w:rsid w:val="00EF338E"/>
    <w:rsid w:val="00EF4131"/>
    <w:rsid w:val="00EF4193"/>
    <w:rsid w:val="00EF512D"/>
    <w:rsid w:val="00EF55C0"/>
    <w:rsid w:val="00EF5AE2"/>
    <w:rsid w:val="00EF5D1A"/>
    <w:rsid w:val="00EF6782"/>
    <w:rsid w:val="00EF6B79"/>
    <w:rsid w:val="00EF72F9"/>
    <w:rsid w:val="00F00245"/>
    <w:rsid w:val="00F00418"/>
    <w:rsid w:val="00F02D9D"/>
    <w:rsid w:val="00F03EC0"/>
    <w:rsid w:val="00F05072"/>
    <w:rsid w:val="00F05D38"/>
    <w:rsid w:val="00F069AE"/>
    <w:rsid w:val="00F0732A"/>
    <w:rsid w:val="00F105C3"/>
    <w:rsid w:val="00F10D61"/>
    <w:rsid w:val="00F10D9B"/>
    <w:rsid w:val="00F11435"/>
    <w:rsid w:val="00F12D8A"/>
    <w:rsid w:val="00F1311B"/>
    <w:rsid w:val="00F139E9"/>
    <w:rsid w:val="00F140D6"/>
    <w:rsid w:val="00F154CA"/>
    <w:rsid w:val="00F15F2C"/>
    <w:rsid w:val="00F16B93"/>
    <w:rsid w:val="00F173F8"/>
    <w:rsid w:val="00F20924"/>
    <w:rsid w:val="00F2235E"/>
    <w:rsid w:val="00F229D1"/>
    <w:rsid w:val="00F232DE"/>
    <w:rsid w:val="00F23742"/>
    <w:rsid w:val="00F23984"/>
    <w:rsid w:val="00F2427B"/>
    <w:rsid w:val="00F2453B"/>
    <w:rsid w:val="00F24B97"/>
    <w:rsid w:val="00F24FBD"/>
    <w:rsid w:val="00F253FD"/>
    <w:rsid w:val="00F2606D"/>
    <w:rsid w:val="00F26BA0"/>
    <w:rsid w:val="00F27C83"/>
    <w:rsid w:val="00F30380"/>
    <w:rsid w:val="00F33630"/>
    <w:rsid w:val="00F33D55"/>
    <w:rsid w:val="00F34147"/>
    <w:rsid w:val="00F35883"/>
    <w:rsid w:val="00F35C68"/>
    <w:rsid w:val="00F35CD2"/>
    <w:rsid w:val="00F36082"/>
    <w:rsid w:val="00F362D6"/>
    <w:rsid w:val="00F37714"/>
    <w:rsid w:val="00F3771C"/>
    <w:rsid w:val="00F37BDD"/>
    <w:rsid w:val="00F37C36"/>
    <w:rsid w:val="00F37E1F"/>
    <w:rsid w:val="00F406E4"/>
    <w:rsid w:val="00F40F6B"/>
    <w:rsid w:val="00F41271"/>
    <w:rsid w:val="00F41B8F"/>
    <w:rsid w:val="00F42C62"/>
    <w:rsid w:val="00F43B5A"/>
    <w:rsid w:val="00F43C69"/>
    <w:rsid w:val="00F44A44"/>
    <w:rsid w:val="00F452CC"/>
    <w:rsid w:val="00F45A9D"/>
    <w:rsid w:val="00F465A2"/>
    <w:rsid w:val="00F47829"/>
    <w:rsid w:val="00F47E47"/>
    <w:rsid w:val="00F50B80"/>
    <w:rsid w:val="00F517F9"/>
    <w:rsid w:val="00F51F8A"/>
    <w:rsid w:val="00F51FA9"/>
    <w:rsid w:val="00F51FE8"/>
    <w:rsid w:val="00F5231C"/>
    <w:rsid w:val="00F52F20"/>
    <w:rsid w:val="00F53D7A"/>
    <w:rsid w:val="00F541A5"/>
    <w:rsid w:val="00F54327"/>
    <w:rsid w:val="00F54379"/>
    <w:rsid w:val="00F55115"/>
    <w:rsid w:val="00F5564B"/>
    <w:rsid w:val="00F6173E"/>
    <w:rsid w:val="00F6246C"/>
    <w:rsid w:val="00F62645"/>
    <w:rsid w:val="00F632BC"/>
    <w:rsid w:val="00F63BE3"/>
    <w:rsid w:val="00F63D0C"/>
    <w:rsid w:val="00F64167"/>
    <w:rsid w:val="00F646D6"/>
    <w:rsid w:val="00F64B94"/>
    <w:rsid w:val="00F65896"/>
    <w:rsid w:val="00F6644F"/>
    <w:rsid w:val="00F66798"/>
    <w:rsid w:val="00F672E0"/>
    <w:rsid w:val="00F6787A"/>
    <w:rsid w:val="00F7062B"/>
    <w:rsid w:val="00F72E06"/>
    <w:rsid w:val="00F73A40"/>
    <w:rsid w:val="00F73C06"/>
    <w:rsid w:val="00F74140"/>
    <w:rsid w:val="00F7457A"/>
    <w:rsid w:val="00F74D82"/>
    <w:rsid w:val="00F761E4"/>
    <w:rsid w:val="00F76EE2"/>
    <w:rsid w:val="00F77E16"/>
    <w:rsid w:val="00F809AB"/>
    <w:rsid w:val="00F81511"/>
    <w:rsid w:val="00F81884"/>
    <w:rsid w:val="00F81B14"/>
    <w:rsid w:val="00F81C1F"/>
    <w:rsid w:val="00F820D0"/>
    <w:rsid w:val="00F82889"/>
    <w:rsid w:val="00F83F07"/>
    <w:rsid w:val="00F84F23"/>
    <w:rsid w:val="00F8556F"/>
    <w:rsid w:val="00F8651D"/>
    <w:rsid w:val="00F86931"/>
    <w:rsid w:val="00F86CC9"/>
    <w:rsid w:val="00F878CC"/>
    <w:rsid w:val="00F87F2D"/>
    <w:rsid w:val="00F91109"/>
    <w:rsid w:val="00F91ACD"/>
    <w:rsid w:val="00F91C31"/>
    <w:rsid w:val="00F91E28"/>
    <w:rsid w:val="00F9200B"/>
    <w:rsid w:val="00F9229E"/>
    <w:rsid w:val="00F92D2E"/>
    <w:rsid w:val="00F934C6"/>
    <w:rsid w:val="00F938E5"/>
    <w:rsid w:val="00F93C68"/>
    <w:rsid w:val="00F9522E"/>
    <w:rsid w:val="00F960C9"/>
    <w:rsid w:val="00F96934"/>
    <w:rsid w:val="00F97B22"/>
    <w:rsid w:val="00FA1F67"/>
    <w:rsid w:val="00FA219C"/>
    <w:rsid w:val="00FA2365"/>
    <w:rsid w:val="00FA33F6"/>
    <w:rsid w:val="00FA3B30"/>
    <w:rsid w:val="00FA473F"/>
    <w:rsid w:val="00FA7490"/>
    <w:rsid w:val="00FB1761"/>
    <w:rsid w:val="00FB1C98"/>
    <w:rsid w:val="00FB21C1"/>
    <w:rsid w:val="00FB23C7"/>
    <w:rsid w:val="00FB30FA"/>
    <w:rsid w:val="00FB3EC1"/>
    <w:rsid w:val="00FB447C"/>
    <w:rsid w:val="00FB4540"/>
    <w:rsid w:val="00FB53A5"/>
    <w:rsid w:val="00FB6DC7"/>
    <w:rsid w:val="00FB7151"/>
    <w:rsid w:val="00FB7500"/>
    <w:rsid w:val="00FB7C15"/>
    <w:rsid w:val="00FC0F6B"/>
    <w:rsid w:val="00FC1058"/>
    <w:rsid w:val="00FC2846"/>
    <w:rsid w:val="00FC3003"/>
    <w:rsid w:val="00FC31E9"/>
    <w:rsid w:val="00FC331A"/>
    <w:rsid w:val="00FC396D"/>
    <w:rsid w:val="00FC3C43"/>
    <w:rsid w:val="00FC429D"/>
    <w:rsid w:val="00FC6DC3"/>
    <w:rsid w:val="00FC717E"/>
    <w:rsid w:val="00FC72BE"/>
    <w:rsid w:val="00FD0866"/>
    <w:rsid w:val="00FD0CD8"/>
    <w:rsid w:val="00FD1277"/>
    <w:rsid w:val="00FD14F8"/>
    <w:rsid w:val="00FD1814"/>
    <w:rsid w:val="00FD1E10"/>
    <w:rsid w:val="00FD1EDA"/>
    <w:rsid w:val="00FD3357"/>
    <w:rsid w:val="00FD5659"/>
    <w:rsid w:val="00FD6530"/>
    <w:rsid w:val="00FD6D31"/>
    <w:rsid w:val="00FD772F"/>
    <w:rsid w:val="00FE0021"/>
    <w:rsid w:val="00FE09B9"/>
    <w:rsid w:val="00FE0C54"/>
    <w:rsid w:val="00FE0D1B"/>
    <w:rsid w:val="00FE0E39"/>
    <w:rsid w:val="00FE1DCF"/>
    <w:rsid w:val="00FE343E"/>
    <w:rsid w:val="00FE350C"/>
    <w:rsid w:val="00FE3B30"/>
    <w:rsid w:val="00FE43E6"/>
    <w:rsid w:val="00FE6029"/>
    <w:rsid w:val="00FE63A2"/>
    <w:rsid w:val="00FE6805"/>
    <w:rsid w:val="00FE69A8"/>
    <w:rsid w:val="00FE6B41"/>
    <w:rsid w:val="00FE6E1E"/>
    <w:rsid w:val="00FE6EBB"/>
    <w:rsid w:val="00FE6F9D"/>
    <w:rsid w:val="00FE7024"/>
    <w:rsid w:val="00FE77B2"/>
    <w:rsid w:val="00FE7937"/>
    <w:rsid w:val="00FE7E2E"/>
    <w:rsid w:val="00FF107A"/>
    <w:rsid w:val="00FF1197"/>
    <w:rsid w:val="00FF36B5"/>
    <w:rsid w:val="00FF4005"/>
    <w:rsid w:val="00FF41B3"/>
    <w:rsid w:val="00FF434E"/>
    <w:rsid w:val="00FF4362"/>
    <w:rsid w:val="00FF4A78"/>
    <w:rsid w:val="00FF632F"/>
    <w:rsid w:val="00FF68BE"/>
    <w:rsid w:val="00FF6E37"/>
    <w:rsid w:val="00FF77B1"/>
    <w:rsid w:val="00FF7E1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1562C"/>
    <w:rPr>
      <w:rFonts w:cs="Times New Roman"/>
      <w:color w:val="0000FF"/>
      <w:u w:val="single"/>
    </w:rPr>
  </w:style>
  <w:style w:type="paragraph" w:styleId="ListParagraph">
    <w:name w:val="List Paragraph"/>
    <w:basedOn w:val="Normal"/>
    <w:uiPriority w:val="99"/>
    <w:qFormat/>
    <w:rsid w:val="00123FD4"/>
    <w:pPr>
      <w:ind w:left="720"/>
      <w:contextualSpacing/>
    </w:pPr>
  </w:style>
  <w:style w:type="paragraph" w:styleId="BalloonText">
    <w:name w:val="Balloon Text"/>
    <w:basedOn w:val="Normal"/>
    <w:link w:val="BalloonTextChar"/>
    <w:uiPriority w:val="99"/>
    <w:semiHidden/>
    <w:rsid w:val="00180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512144">
      <w:marLeft w:val="0"/>
      <w:marRight w:val="0"/>
      <w:marTop w:val="0"/>
      <w:marBottom w:val="0"/>
      <w:divBdr>
        <w:top w:val="none" w:sz="0" w:space="0" w:color="auto"/>
        <w:left w:val="none" w:sz="0" w:space="0" w:color="auto"/>
        <w:bottom w:val="none" w:sz="0" w:space="0" w:color="auto"/>
        <w:right w:val="none" w:sz="0" w:space="0" w:color="auto"/>
      </w:divBdr>
    </w:div>
    <w:div w:id="1239512145">
      <w:marLeft w:val="0"/>
      <w:marRight w:val="0"/>
      <w:marTop w:val="0"/>
      <w:marBottom w:val="0"/>
      <w:divBdr>
        <w:top w:val="none" w:sz="0" w:space="0" w:color="auto"/>
        <w:left w:val="none" w:sz="0" w:space="0" w:color="auto"/>
        <w:bottom w:val="none" w:sz="0" w:space="0" w:color="auto"/>
        <w:right w:val="none" w:sz="0" w:space="0" w:color="auto"/>
      </w:divBdr>
    </w:div>
    <w:div w:id="1239512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en.gr/" TargetMode="External"/><Relationship Id="rId3" Type="http://schemas.openxmlformats.org/officeDocument/2006/relationships/settings" Target="settings.xml"/><Relationship Id="rId7" Type="http://schemas.openxmlformats.org/officeDocument/2006/relationships/hyperlink" Target="http://gr.mc273.mail.yahoo.com/mc/compose?to=info@ebe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en.gr" TargetMode="External"/><Relationship Id="rId5" Type="http://schemas.openxmlformats.org/officeDocument/2006/relationships/hyperlink" Target="http://www.eben-ne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1614</Characters>
  <Application>Microsoft Office Word</Application>
  <DocSecurity>0</DocSecurity>
  <Lines>13</Lines>
  <Paragraphs>3</Paragraphs>
  <ScaleCrop>false</ScaleCrop>
  <Company>University of Nicosia</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AGortzis</dc:creator>
  <cp:lastModifiedBy>tzorbatz</cp:lastModifiedBy>
  <cp:revision>2</cp:revision>
  <cp:lastPrinted>2012-09-26T06:24:00Z</cp:lastPrinted>
  <dcterms:created xsi:type="dcterms:W3CDTF">2014-12-15T13:19:00Z</dcterms:created>
  <dcterms:modified xsi:type="dcterms:W3CDTF">2014-12-15T13:19:00Z</dcterms:modified>
</cp:coreProperties>
</file>